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06" w:rsidRPr="00C02906" w:rsidRDefault="00C02906" w:rsidP="00DE2842">
      <w:pPr>
        <w:autoSpaceDE w:val="0"/>
        <w:autoSpaceDN w:val="0"/>
        <w:adjustRightInd w:val="0"/>
        <w:spacing w:after="0" w:line="240" w:lineRule="exact"/>
        <w:ind w:left="4678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02906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E25DEC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C02906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C02906" w:rsidRPr="00C02906" w:rsidRDefault="000C20A7" w:rsidP="00DE2842">
      <w:pPr>
        <w:spacing w:after="0" w:line="240" w:lineRule="exact"/>
        <w:ind w:left="467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240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5DE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40E45">
        <w:rPr>
          <w:rFonts w:ascii="Times New Roman" w:eastAsia="Times New Roman" w:hAnsi="Times New Roman" w:cs="Times New Roman"/>
          <w:sz w:val="28"/>
          <w:szCs w:val="28"/>
        </w:rPr>
        <w:t>оряд</w:t>
      </w:r>
      <w:r w:rsidR="00240E45" w:rsidRPr="00240E4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240E4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40E45" w:rsidRPr="00240E45">
        <w:rPr>
          <w:rFonts w:ascii="Times New Roman" w:eastAsia="Times New Roman" w:hAnsi="Times New Roman" w:cs="Times New Roman"/>
          <w:sz w:val="28"/>
          <w:szCs w:val="28"/>
        </w:rPr>
        <w:t xml:space="preserve"> определения расчетно-нормативных затрат на оказание подведомственными муниципал</w:t>
      </w:r>
      <w:r w:rsidR="00240E45">
        <w:rPr>
          <w:rFonts w:ascii="Times New Roman" w:eastAsia="Times New Roman" w:hAnsi="Times New Roman" w:cs="Times New Roman"/>
          <w:sz w:val="28"/>
          <w:szCs w:val="28"/>
        </w:rPr>
        <w:t>ьными образовательными организа</w:t>
      </w:r>
      <w:r w:rsidR="00240E45" w:rsidRPr="00240E45">
        <w:rPr>
          <w:rFonts w:ascii="Times New Roman" w:eastAsia="Times New Roman" w:hAnsi="Times New Roman" w:cs="Times New Roman"/>
          <w:sz w:val="28"/>
          <w:szCs w:val="28"/>
        </w:rPr>
        <w:t xml:space="preserve">циями Шпаковского </w:t>
      </w:r>
      <w:r w:rsidR="00E25DE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E5724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240E45" w:rsidRPr="00240E4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услуг</w:t>
      </w:r>
    </w:p>
    <w:p w:rsidR="00536F74" w:rsidRDefault="00536F74" w:rsidP="00536F74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6F74" w:rsidRDefault="00536F74" w:rsidP="00536F74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6F74" w:rsidRDefault="00536F74" w:rsidP="00536F74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6F74" w:rsidRDefault="00536F74" w:rsidP="00536F74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ЗНАЧЕНИЯ</w:t>
      </w:r>
    </w:p>
    <w:p w:rsidR="00536F74" w:rsidRDefault="00536F74" w:rsidP="00536F74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6F74" w:rsidRDefault="00536F74" w:rsidP="00536F74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379B">
        <w:rPr>
          <w:rFonts w:ascii="Times New Roman" w:eastAsia="Times New Roman" w:hAnsi="Times New Roman" w:cs="Times New Roman"/>
          <w:sz w:val="28"/>
          <w:szCs w:val="28"/>
        </w:rPr>
        <w:t>натуральных норм, необходимых для определения базового норматива затрат, непосредственно связанных с оказанием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CF379B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</w:p>
    <w:p w:rsidR="00536F74" w:rsidRDefault="00536F74" w:rsidP="00C029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F74" w:rsidRDefault="00536F74" w:rsidP="00C029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2906" w:rsidRDefault="00536F74" w:rsidP="00536F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759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Муниципальная услуга 1 «</w:t>
      </w:r>
      <w:r w:rsidRPr="00CF2759">
        <w:rPr>
          <w:rFonts w:ascii="Times New Roman" w:eastAsia="Times New Roman" w:hAnsi="Times New Roman" w:cs="Times New Roman"/>
          <w:sz w:val="28"/>
          <w:szCs w:val="28"/>
        </w:rPr>
        <w:t>Реализация основных общеобразовательных программ дошкольного образования (Образовательная программа дошкольного образования) очная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36F74" w:rsidRPr="00C02906" w:rsidRDefault="00536F74" w:rsidP="00C029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36"/>
        <w:gridCol w:w="3332"/>
        <w:gridCol w:w="1724"/>
        <w:gridCol w:w="1780"/>
        <w:gridCol w:w="1983"/>
      </w:tblGrid>
      <w:tr w:rsidR="000C20A7" w:rsidRPr="00C02906" w:rsidTr="00536F74">
        <w:trPr>
          <w:trHeight w:val="1055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E25D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</w:t>
            </w:r>
            <w:r w:rsidR="00E25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0C20A7" w:rsidRPr="00C02906" w:rsidTr="00536F74">
        <w:trPr>
          <w:trHeight w:val="2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02906" w:rsidRPr="00C02906" w:rsidTr="00EE6C0D">
        <w:trPr>
          <w:trHeight w:val="70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Натуральные нормы трудозатрат персонала, непосредственно связанного с оказанием </w:t>
            </w:r>
            <w:r w:rsidR="00055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муниципальной</w:t>
            </w: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услуги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E25DEC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C02906"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оспитатель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единиц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906" w:rsidRPr="00CF379B" w:rsidRDefault="00966075" w:rsidP="00C376F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0,05623107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E25DEC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C02906"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узыкальный руководитель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единиц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906" w:rsidRPr="00CF379B" w:rsidRDefault="00966075" w:rsidP="00E813A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0,007752404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F379B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E813A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Учитель-логопед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единиц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906" w:rsidRPr="00C02906" w:rsidRDefault="00966075" w:rsidP="00C376F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6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0,004618938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E25DEC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0F1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едагог-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психолог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единиц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906" w:rsidRPr="00C02906" w:rsidRDefault="00966075" w:rsidP="00C376F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6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0,004785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C02906" w:rsidRPr="00C02906" w:rsidTr="00EE6C0D">
        <w:trPr>
          <w:trHeight w:val="106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Ткань для пола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Щетка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0,18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Веник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Метла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Электрическая лампа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Электрическая лампа дневного света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Объекты для исследования в действии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1,04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Игрушки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0,84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на развитие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7306AC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Нормативно-знаковый материал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0,266667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7306AC">
        <w:trPr>
          <w:trHeight w:val="375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Образно-символический материал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0,946667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7306AC">
        <w:trPr>
          <w:trHeight w:val="375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Конструкторы строительный материал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0,48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E25DEC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аркер игрового пространства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0,253333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Полифункциональные материалы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0,026667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E25DEC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спомогательный материал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рисования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12,28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аппликации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лепки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Объекты для оформления игрового пространства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0,386667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E25DEC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етские музыкальные инструменты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0,146667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E25DEC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ля физического развития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1,12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C02906" w:rsidRPr="00C02906" w:rsidTr="00C02906">
        <w:trPr>
          <w:trHeight w:val="11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Прохождение курсов повышения квалификации (один раз в 3 года)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0,058817595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0C20A7" w:rsidRPr="00C02906" w:rsidTr="00536F74">
        <w:trPr>
          <w:trHeight w:val="375"/>
        </w:trPr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периодических изданий, издательских и полиграфических услуг, электронных изданий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C02906" w:rsidRDefault="00C02906" w:rsidP="00C376F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72B3" w:rsidRDefault="00536F74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772B3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Муниципальная услуга 2 «</w:t>
      </w:r>
      <w:r w:rsidRPr="008772B3">
        <w:rPr>
          <w:rFonts w:ascii="Times New Roman" w:eastAsia="Times New Roman" w:hAnsi="Times New Roman" w:cs="Times New Roman"/>
          <w:sz w:val="28"/>
          <w:szCs w:val="28"/>
        </w:rPr>
        <w:t>Присмотр и уход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36F74" w:rsidRDefault="00536F74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76"/>
        <w:gridCol w:w="2864"/>
        <w:gridCol w:w="2077"/>
        <w:gridCol w:w="2184"/>
        <w:gridCol w:w="2054"/>
      </w:tblGrid>
      <w:tr w:rsidR="00C02906" w:rsidRPr="00C02906" w:rsidTr="00C02906">
        <w:trPr>
          <w:trHeight w:val="107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E25D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</w:t>
            </w:r>
            <w:r w:rsidR="00E25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1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02906" w:rsidRPr="00C02906" w:rsidTr="00C02906">
        <w:trPr>
          <w:trHeight w:val="78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E864F9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E864F9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E864F9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C02906" w:rsidRPr="00C02906" w:rsidTr="00C02906">
        <w:trPr>
          <w:trHeight w:val="12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C02906" w:rsidRPr="00C02906" w:rsidTr="00E813A3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Мыло хозяйственное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E813A3">
        <w:trPr>
          <w:trHeight w:val="37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Мыло туалетное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E813A3">
        <w:trPr>
          <w:trHeight w:val="37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Сода кальцинированная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6113" w:rsidRPr="00C02906" w:rsidTr="00240E45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Стиральный порошок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6113" w:rsidRDefault="009C6113" w:rsidP="00C376F1">
            <w:pPr>
              <w:spacing w:line="240" w:lineRule="exact"/>
              <w:jc w:val="center"/>
            </w:pPr>
            <w:r w:rsidRPr="00DD47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240E45" w:rsidRDefault="009C611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6113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Сода питьевая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6113" w:rsidRDefault="009C6113" w:rsidP="00C376F1">
            <w:pPr>
              <w:spacing w:line="240" w:lineRule="exact"/>
              <w:jc w:val="center"/>
            </w:pPr>
            <w:r w:rsidRPr="00DD47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6113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Моющие средства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6113" w:rsidRDefault="009C6113" w:rsidP="00C376F1">
            <w:pPr>
              <w:spacing w:line="240" w:lineRule="exact"/>
              <w:jc w:val="center"/>
            </w:pPr>
            <w:r w:rsidRPr="00DD47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Горчица порошковая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Хлорная известь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Молоко и кисломолочные продукты с м.д.ж. не ниже 2,5%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75,993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Творог, творожные изделия с м.д.ж. не менее 5%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6,683007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Сметана с м.д.ж. не более 15%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1,850231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Сыр твердый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0,996158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Мясо (бескостное/ на кости)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9,313944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Птица (куры 1 кат потр./цыплята-бройлеры 1 кат потр./индейка 1 кат потр.)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4,043463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Рыба (филе), в т.ч. филе слабо</w:t>
            </w:r>
            <w:r w:rsidR="00913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или малосоленое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240E45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6,247639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Колбасные изделия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1,1193296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Яйцо куриное столовое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4,043463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Картофель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23,62878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Овощи, зелень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43,59261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Фрукты (плоды) свежие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16,99223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Фрукты (плоды) сухие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1,850231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Соки фруктовые (овощные)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Напитки витаминизированные (готовый напиток)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8,111084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Хлеб ржаной (ржано-пшеничный)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8,393656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Хлеб пшеничный или хлеб зерновой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13,36601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Крупы (злаки), бобовые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7,155912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Макаронные изделия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1,992315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E813A3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Мука пшеничная хлебопекарная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536F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4,895978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E813A3">
        <w:trPr>
          <w:trHeight w:val="37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Масло коровье сладкосливочное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536F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3,544317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E813A3">
        <w:trPr>
          <w:trHeight w:val="37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Масло растительное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</w:p>
        </w:tc>
        <w:tc>
          <w:tcPr>
            <w:tcW w:w="1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1,850231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Кондитерские изделия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536F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3,263132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Чай, включая фиточай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536F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0,101087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Какао-порошок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0,101087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Кофейный напиток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0,202173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Сахар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7,8368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Дрожжи хлебопекарные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536F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0,083937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Мука картофельная (крахмал)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536F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0,498079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Соль пищевая поваренная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536F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0,996158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6113" w:rsidRPr="00C02906" w:rsidTr="00240E45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Полотенце детское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6113" w:rsidRDefault="009C6113" w:rsidP="00C376F1">
            <w:pPr>
              <w:spacing w:line="240" w:lineRule="exact"/>
              <w:jc w:val="center"/>
            </w:pPr>
            <w:r w:rsidRPr="00FC5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6113" w:rsidRPr="00C02906" w:rsidTr="00240E45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Салфетка обеденная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6113" w:rsidRDefault="009C6113" w:rsidP="00C376F1">
            <w:pPr>
              <w:spacing w:line="240" w:lineRule="exact"/>
              <w:jc w:val="center"/>
            </w:pPr>
            <w:r w:rsidRPr="00FC5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6113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Наволочка верхняя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6113" w:rsidRDefault="009C6113" w:rsidP="00C376F1">
            <w:pPr>
              <w:spacing w:line="240" w:lineRule="exact"/>
              <w:jc w:val="center"/>
            </w:pPr>
            <w:r w:rsidRPr="00FC5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6113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Наволочка набивная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6113" w:rsidRDefault="009C6113" w:rsidP="00C376F1">
            <w:pPr>
              <w:spacing w:line="240" w:lineRule="exact"/>
              <w:jc w:val="center"/>
            </w:pPr>
            <w:r w:rsidRPr="00FC5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6113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Простыня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6113" w:rsidRDefault="009C6113" w:rsidP="00C376F1">
            <w:pPr>
              <w:spacing w:line="240" w:lineRule="exact"/>
              <w:jc w:val="center"/>
            </w:pPr>
            <w:r w:rsidRPr="00FC5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6113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Пододеяльник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6113" w:rsidRDefault="009C6113" w:rsidP="00C376F1">
            <w:pPr>
              <w:spacing w:line="240" w:lineRule="exact"/>
              <w:jc w:val="center"/>
            </w:pPr>
            <w:r w:rsidRPr="00FC5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6113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Подушка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6113" w:rsidRDefault="009C6113" w:rsidP="00C376F1">
            <w:pPr>
              <w:spacing w:line="240" w:lineRule="exact"/>
              <w:jc w:val="center"/>
            </w:pPr>
            <w:r w:rsidRPr="00FC5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6113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Матрац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6113" w:rsidRDefault="009C6113" w:rsidP="00C376F1">
            <w:pPr>
              <w:spacing w:line="240" w:lineRule="exact"/>
              <w:jc w:val="center"/>
            </w:pPr>
            <w:r w:rsidRPr="00FC5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6113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Одеяло теплое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6113" w:rsidRDefault="009C6113" w:rsidP="00C376F1">
            <w:pPr>
              <w:spacing w:line="240" w:lineRule="exact"/>
              <w:jc w:val="center"/>
            </w:pPr>
            <w:r w:rsidRPr="00FC5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6113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Одеяло байковое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6113" w:rsidRDefault="009C6113" w:rsidP="00C376F1">
            <w:pPr>
              <w:spacing w:line="240" w:lineRule="exact"/>
              <w:jc w:val="center"/>
            </w:pPr>
            <w:r w:rsidRPr="00FC5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6113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Скатерть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6113" w:rsidRDefault="009C6113" w:rsidP="00C376F1">
            <w:pPr>
              <w:spacing w:line="240" w:lineRule="exact"/>
              <w:jc w:val="center"/>
            </w:pPr>
            <w:r w:rsidRPr="00FC5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0,13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6113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C02906" w:rsidRDefault="009C611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Полотенце посудное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6113" w:rsidRDefault="009C6113" w:rsidP="00C376F1">
            <w:pPr>
              <w:spacing w:line="240" w:lineRule="exact"/>
              <w:jc w:val="center"/>
            </w:pPr>
            <w:r w:rsidRPr="00FC5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113" w:rsidRPr="00240E45" w:rsidRDefault="009C61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Клеенка настольная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0,06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Ткань хлопчатобумажная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536F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0,83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11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C02906" w:rsidRPr="00C02906" w:rsidTr="00C02906">
        <w:trPr>
          <w:trHeight w:val="3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</w:tbl>
    <w:p w:rsidR="00C02906" w:rsidRPr="00C02906" w:rsidRDefault="00C02906" w:rsidP="00C376F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F74" w:rsidRDefault="00536F74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F74" w:rsidRDefault="00536F74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13A3" w:rsidRDefault="00E813A3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13A3" w:rsidRDefault="00E813A3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2906" w:rsidRDefault="00536F74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 Муниципальная услуга 3 «</w:t>
      </w:r>
      <w:r w:rsidRPr="008772B3">
        <w:rPr>
          <w:rFonts w:ascii="Times New Roman" w:eastAsia="Times New Roman" w:hAnsi="Times New Roman" w:cs="Times New Roman"/>
          <w:sz w:val="28"/>
          <w:szCs w:val="28"/>
        </w:rPr>
        <w:t>Присмотр и уход (дети-инвалиды)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36F74" w:rsidRPr="00C02906" w:rsidRDefault="00536F74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33"/>
        <w:gridCol w:w="2239"/>
        <w:gridCol w:w="2271"/>
        <w:gridCol w:w="2316"/>
        <w:gridCol w:w="2196"/>
      </w:tblGrid>
      <w:tr w:rsidR="00C02906" w:rsidRPr="00C02906" w:rsidTr="008772B3">
        <w:trPr>
          <w:trHeight w:val="1074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E25D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</w:t>
            </w:r>
            <w:r w:rsidR="00E25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C02906" w:rsidRPr="00C02906" w:rsidTr="007179C9">
        <w:trPr>
          <w:trHeight w:val="375"/>
        </w:trPr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02906" w:rsidRPr="00C02906" w:rsidTr="00C02906">
        <w:trPr>
          <w:trHeight w:val="78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C02906" w:rsidRPr="00C02906" w:rsidTr="007179C9">
        <w:trPr>
          <w:trHeight w:val="375"/>
        </w:trPr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E25DE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оспитатель</w:t>
            </w: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единиц</w:t>
            </w:r>
            <w:r w:rsidR="00B7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906" w:rsidRPr="00240E45" w:rsidRDefault="00C02906" w:rsidP="00C376F1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E864F9" w:rsidRPr="00C02906" w:rsidTr="007179C9">
        <w:trPr>
          <w:trHeight w:val="375"/>
        </w:trPr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E864F9" w:rsidRPr="00C02906" w:rsidTr="007179C9">
        <w:trPr>
          <w:trHeight w:val="375"/>
        </w:trPr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C02906" w:rsidRPr="00C02906" w:rsidTr="00C02906">
        <w:trPr>
          <w:trHeight w:val="12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E864F9" w:rsidRPr="00C02906" w:rsidTr="007179C9">
        <w:trPr>
          <w:trHeight w:val="375"/>
        </w:trPr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E864F9" w:rsidRPr="00C02906" w:rsidTr="007179C9">
        <w:trPr>
          <w:trHeight w:val="375"/>
        </w:trPr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E864F9" w:rsidRPr="00C02906" w:rsidTr="007179C9">
        <w:trPr>
          <w:trHeight w:val="375"/>
        </w:trPr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C02906" w:rsidRPr="00C02906" w:rsidTr="00C02906">
        <w:trPr>
          <w:trHeight w:val="11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E864F9" w:rsidRPr="00C02906" w:rsidTr="007179C9">
        <w:trPr>
          <w:trHeight w:val="375"/>
        </w:trPr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E864F9" w:rsidRPr="00C02906" w:rsidTr="007179C9">
        <w:trPr>
          <w:trHeight w:val="375"/>
        </w:trPr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E864F9" w:rsidRPr="00C02906" w:rsidTr="007179C9">
        <w:trPr>
          <w:trHeight w:val="375"/>
        </w:trPr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C02906" w:rsidRDefault="00C02906" w:rsidP="00C376F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3BF7" w:rsidRDefault="00536F74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BF7">
        <w:rPr>
          <w:rFonts w:ascii="Times New Roman" w:eastAsia="Times New Roman" w:hAnsi="Times New Roman" w:cs="Times New Roman"/>
          <w:sz w:val="28"/>
          <w:szCs w:val="28"/>
        </w:rPr>
        <w:t>4. Муниципальная услуга 4 «Реализация основных общеобразовательных программ дошкольного образования (группа кратковременного пребывания детей)»</w:t>
      </w:r>
    </w:p>
    <w:p w:rsidR="00E813A3" w:rsidRPr="00C02906" w:rsidRDefault="00E813A3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14"/>
        <w:gridCol w:w="2022"/>
        <w:gridCol w:w="1908"/>
        <w:gridCol w:w="1928"/>
        <w:gridCol w:w="1983"/>
      </w:tblGrid>
      <w:tr w:rsidR="009E3BF7" w:rsidRPr="00C02906" w:rsidTr="00536F74">
        <w:trPr>
          <w:trHeight w:val="1074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E25D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</w:t>
            </w:r>
            <w:r w:rsidR="00E25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9E3BF7" w:rsidRPr="00C02906" w:rsidTr="00536F74">
        <w:trPr>
          <w:trHeight w:val="375"/>
        </w:trPr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02906" w:rsidRPr="00C02906" w:rsidTr="00C02906">
        <w:trPr>
          <w:trHeight w:val="78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9E3BF7" w:rsidRPr="00C02906" w:rsidTr="00536F74">
        <w:trPr>
          <w:trHeight w:val="375"/>
        </w:trPr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E25DE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оспитатель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единиц</w:t>
            </w:r>
            <w:r w:rsidR="00B7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0,033333333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9E3BF7" w:rsidRPr="00C02906" w:rsidTr="00536F74">
        <w:trPr>
          <w:trHeight w:val="375"/>
        </w:trPr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9E3BF7" w:rsidRPr="00C02906" w:rsidTr="00536F74">
        <w:trPr>
          <w:trHeight w:val="375"/>
        </w:trPr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C02906" w:rsidRPr="00C02906" w:rsidTr="00E813A3">
        <w:trPr>
          <w:trHeight w:val="12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9E3BF7" w:rsidRPr="00C02906" w:rsidTr="00E813A3">
        <w:trPr>
          <w:trHeight w:val="375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9E3BF7" w:rsidRPr="00C02906" w:rsidTr="00536F74">
        <w:trPr>
          <w:trHeight w:val="375"/>
        </w:trPr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9E3BF7" w:rsidRPr="00C02906" w:rsidTr="00536F74">
        <w:trPr>
          <w:trHeight w:val="375"/>
        </w:trPr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C02906" w:rsidRPr="00C02906" w:rsidTr="00C02906">
        <w:trPr>
          <w:trHeight w:val="11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9E3BF7" w:rsidRPr="00C02906" w:rsidTr="00536F74">
        <w:trPr>
          <w:trHeight w:val="375"/>
        </w:trPr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9E3BF7" w:rsidRPr="00C02906" w:rsidTr="00536F74">
        <w:trPr>
          <w:trHeight w:val="375"/>
        </w:trPr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9E3BF7" w:rsidRPr="00C02906" w:rsidTr="00536F74">
        <w:trPr>
          <w:trHeight w:val="375"/>
        </w:trPr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536F74" w:rsidRDefault="00536F74" w:rsidP="00536F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F74" w:rsidRDefault="00536F74" w:rsidP="00536F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Муниципальная услуга 5 «</w:t>
      </w:r>
      <w:r w:rsidRPr="009E3BF7">
        <w:rPr>
          <w:rFonts w:ascii="Times New Roman" w:eastAsia="Times New Roman" w:hAnsi="Times New Roman" w:cs="Times New Roman"/>
          <w:sz w:val="28"/>
          <w:szCs w:val="28"/>
        </w:rPr>
        <w:t>Реализация дополнительных общеразвивающих программ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36F74" w:rsidRDefault="00536F74" w:rsidP="00536F74">
      <w:pPr>
        <w:spacing w:after="0" w:line="240" w:lineRule="auto"/>
        <w:ind w:firstLine="709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74"/>
        <w:gridCol w:w="828"/>
        <w:gridCol w:w="2026"/>
        <w:gridCol w:w="1912"/>
        <w:gridCol w:w="1932"/>
        <w:gridCol w:w="1983"/>
      </w:tblGrid>
      <w:tr w:rsidR="009E3BF7" w:rsidRPr="00C02906" w:rsidTr="00536F74">
        <w:trPr>
          <w:trHeight w:val="1074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913CD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</w:t>
            </w:r>
            <w:r w:rsidR="00913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9E3BF7" w:rsidRPr="00C02906" w:rsidTr="00536F74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02906" w:rsidRPr="00C02906" w:rsidTr="00C02906">
        <w:trPr>
          <w:trHeight w:val="7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г муниципальной услуги</w:t>
            </w:r>
          </w:p>
        </w:tc>
      </w:tr>
      <w:tr w:rsidR="009E3BF7" w:rsidRPr="00C02906" w:rsidTr="00536F74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единиц</w:t>
            </w:r>
            <w:r w:rsidR="00B7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CBE" w:rsidRPr="00240E45" w:rsidRDefault="00FC6CBE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0,01413241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9E3BF7" w:rsidRPr="00C02906" w:rsidTr="00536F74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Тренер-преподаватель (для организаций спортивной направленности)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единиц</w:t>
            </w:r>
            <w:r w:rsidR="00B7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0,01519468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9E3BF7" w:rsidRPr="00C02906" w:rsidTr="00536F74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онце</w:t>
            </w:r>
            <w:r w:rsidR="000C2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тмейстер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единиц</w:t>
            </w:r>
            <w:r w:rsidR="00B7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0,00110544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C02906" w:rsidRPr="00C02906" w:rsidTr="00C02906">
        <w:trPr>
          <w:trHeight w:val="12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 (только для организаций дополнительного образования детей)</w:t>
            </w:r>
          </w:p>
        </w:tc>
      </w:tr>
      <w:tr w:rsidR="009E3BF7" w:rsidRPr="00C02906" w:rsidTr="00536F74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Мыло хозяйственное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0,45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E3BF7" w:rsidRPr="00C02906" w:rsidTr="00536F74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Мыло туалетное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E3BF7" w:rsidRPr="00C02906" w:rsidTr="00536F74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Сода кальцинированная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0,15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E3BF7" w:rsidRPr="00C02906" w:rsidTr="00536F74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37" w:rsidRPr="00C02906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37" w:rsidRPr="00C02906" w:rsidRDefault="00B74E37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Стиральный порошок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E37" w:rsidRDefault="00B74E37" w:rsidP="00C376F1">
            <w:pPr>
              <w:spacing w:line="240" w:lineRule="exact"/>
              <w:jc w:val="center"/>
            </w:pPr>
            <w:r w:rsidRPr="009C1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37" w:rsidRPr="00240E45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0,08</w:t>
            </w:r>
          </w:p>
          <w:p w:rsidR="00B74E37" w:rsidRPr="00240E45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E37" w:rsidRPr="00240E45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E3BF7" w:rsidRPr="00C02906" w:rsidTr="00536F74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37" w:rsidRPr="00C02906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37" w:rsidRPr="00C02906" w:rsidRDefault="00B74E37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Моющие средства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E37" w:rsidRDefault="00B74E37" w:rsidP="00C376F1">
            <w:pPr>
              <w:spacing w:line="240" w:lineRule="exact"/>
              <w:jc w:val="center"/>
            </w:pPr>
            <w:r w:rsidRPr="009C1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37" w:rsidRPr="00240E45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E37" w:rsidRPr="00240E45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E3BF7" w:rsidRPr="00C02906" w:rsidTr="00536F74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Хлорная известь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0,04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E3BF7" w:rsidRPr="00C02906" w:rsidTr="00536F74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Ткань для пола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E3BF7" w:rsidRPr="00C02906" w:rsidTr="00E813A3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Щетка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E3BF7" w:rsidRPr="00C02906" w:rsidTr="00E813A3">
        <w:trPr>
          <w:trHeight w:val="375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37" w:rsidRPr="00C02906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37" w:rsidRPr="00C02906" w:rsidRDefault="00B74E37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Веник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E37" w:rsidRDefault="00B74E37" w:rsidP="00C376F1">
            <w:pPr>
              <w:spacing w:line="240" w:lineRule="exact"/>
              <w:jc w:val="center"/>
            </w:pPr>
            <w:r w:rsidRPr="00B80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37" w:rsidRPr="00240E45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E37" w:rsidRPr="00240E45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E3BF7" w:rsidRPr="00C02906" w:rsidTr="00E813A3">
        <w:trPr>
          <w:trHeight w:val="375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37" w:rsidRPr="00C02906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37" w:rsidRPr="00C02906" w:rsidRDefault="00B74E37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Метла</w:t>
            </w: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E37" w:rsidRDefault="00B74E37" w:rsidP="00C376F1">
            <w:pPr>
              <w:spacing w:line="240" w:lineRule="exact"/>
              <w:jc w:val="center"/>
            </w:pPr>
            <w:r w:rsidRPr="00B80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37" w:rsidRPr="00240E45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0,08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E37" w:rsidRPr="00240E45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E3BF7" w:rsidRPr="00C02906" w:rsidTr="00536F74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37" w:rsidRPr="00C02906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37" w:rsidRPr="00C02906" w:rsidRDefault="00B74E37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Электрическая лампа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E37" w:rsidRDefault="00B74E37" w:rsidP="00C376F1">
            <w:pPr>
              <w:spacing w:line="240" w:lineRule="exact"/>
              <w:jc w:val="center"/>
            </w:pPr>
            <w:r w:rsidRPr="00B80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E37" w:rsidRPr="00240E45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0,02</w:t>
            </w:r>
          </w:p>
          <w:p w:rsidR="00B74E37" w:rsidRPr="00240E45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E37" w:rsidRPr="00240E45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E3BF7" w:rsidRPr="00C02906" w:rsidTr="00536F74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Электрическая лампа дневного света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0,02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E3BF7" w:rsidRPr="00C02906" w:rsidTr="00536F74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Прохождение курсов повышения квалификации (один раз в 3 года) 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0,004509583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E3BF7" w:rsidRPr="00C02906" w:rsidTr="00536F74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периодических изданий, издательских и полиграфических услуг, электронных изданий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E3BF7" w:rsidRPr="00C02906" w:rsidTr="00536F74">
        <w:trPr>
          <w:trHeight w:val="37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проведенных мероприятий (соревнований)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0,01342282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C02906">
        <w:trPr>
          <w:trHeight w:val="11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9E3BF7" w:rsidRPr="00C02906" w:rsidTr="00536F74">
        <w:trPr>
          <w:trHeight w:val="375"/>
        </w:trPr>
        <w:tc>
          <w:tcPr>
            <w:tcW w:w="10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9E3BF7" w:rsidRPr="00C02906" w:rsidTr="00536F74">
        <w:trPr>
          <w:trHeight w:val="375"/>
        </w:trPr>
        <w:tc>
          <w:tcPr>
            <w:tcW w:w="10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9E3BF7" w:rsidRPr="00C02906" w:rsidTr="00536F74">
        <w:trPr>
          <w:trHeight w:val="375"/>
        </w:trPr>
        <w:tc>
          <w:tcPr>
            <w:tcW w:w="10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536F74" w:rsidRDefault="00536F74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2906" w:rsidRDefault="00536F74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BF7">
        <w:rPr>
          <w:rFonts w:ascii="Times New Roman" w:eastAsia="Times New Roman" w:hAnsi="Times New Roman" w:cs="Times New Roman"/>
          <w:sz w:val="28"/>
          <w:szCs w:val="28"/>
        </w:rPr>
        <w:t>6. Муниципальная услуга 6 «Реализация основных общеобразовательных программ начального общего образования (Адаптированная образовательная программа начального общего образования) на дому»</w:t>
      </w:r>
    </w:p>
    <w:p w:rsidR="00536F74" w:rsidRPr="00C02906" w:rsidRDefault="00536F74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19"/>
        <w:gridCol w:w="2172"/>
        <w:gridCol w:w="2196"/>
        <w:gridCol w:w="2227"/>
        <w:gridCol w:w="2141"/>
      </w:tblGrid>
      <w:tr w:rsidR="00C02906" w:rsidRPr="00C02906" w:rsidTr="00536F74">
        <w:trPr>
          <w:trHeight w:val="1074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913CD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</w:t>
            </w:r>
            <w:r w:rsidR="00913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C02906" w:rsidRPr="00C02906" w:rsidTr="00536F74">
        <w:trPr>
          <w:trHeight w:val="375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02906" w:rsidRPr="00C02906" w:rsidTr="00C02906">
        <w:trPr>
          <w:trHeight w:val="78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C02906" w:rsidRPr="00C02906" w:rsidTr="00536F74">
        <w:trPr>
          <w:trHeight w:val="375"/>
        </w:trPr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читель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0C20A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0,444444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E864F9" w:rsidRPr="00C02906" w:rsidTr="00536F74">
        <w:trPr>
          <w:trHeight w:val="375"/>
        </w:trPr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E864F9" w:rsidRPr="00C02906" w:rsidTr="00536F74">
        <w:trPr>
          <w:trHeight w:val="375"/>
        </w:trPr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C02906" w:rsidRPr="00C02906" w:rsidTr="00C02906">
        <w:trPr>
          <w:trHeight w:val="12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C02906" w:rsidRPr="00C02906" w:rsidTr="00E813A3">
        <w:trPr>
          <w:trHeight w:val="375"/>
        </w:trPr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чебники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B74E3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1,2773666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64F9" w:rsidRPr="00C02906" w:rsidTr="00E813A3">
        <w:trPr>
          <w:trHeight w:val="375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E864F9" w:rsidRPr="00C02906" w:rsidTr="00E813A3">
        <w:trPr>
          <w:trHeight w:val="375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C02906" w:rsidRPr="00C02906" w:rsidTr="00C02906">
        <w:trPr>
          <w:trHeight w:val="11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E864F9" w:rsidRPr="00C02906" w:rsidTr="00536F74">
        <w:trPr>
          <w:trHeight w:val="375"/>
        </w:trPr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E864F9" w:rsidRPr="00C02906" w:rsidTr="00536F74">
        <w:trPr>
          <w:trHeight w:val="375"/>
        </w:trPr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E864F9" w:rsidRPr="00C02906" w:rsidTr="00536F74">
        <w:trPr>
          <w:trHeight w:val="375"/>
        </w:trPr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536F74" w:rsidRDefault="00536F74" w:rsidP="00C376F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2906" w:rsidRDefault="00536F74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E3BF7">
        <w:rPr>
          <w:rFonts w:ascii="Times New Roman" w:eastAsia="Times New Roman" w:hAnsi="Times New Roman" w:cs="Times New Roman"/>
          <w:sz w:val="28"/>
          <w:szCs w:val="28"/>
        </w:rPr>
        <w:t xml:space="preserve">. Муниципальная услуга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E3BF7">
        <w:rPr>
          <w:rFonts w:ascii="Times New Roman" w:eastAsia="Times New Roman" w:hAnsi="Times New Roman" w:cs="Times New Roman"/>
          <w:sz w:val="28"/>
          <w:szCs w:val="28"/>
        </w:rPr>
        <w:t xml:space="preserve"> «Реализация основных общеобразовательных программ начального общего образования (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E3BF7">
        <w:rPr>
          <w:rFonts w:ascii="Times New Roman" w:eastAsia="Times New Roman" w:hAnsi="Times New Roman" w:cs="Times New Roman"/>
          <w:sz w:val="28"/>
          <w:szCs w:val="28"/>
        </w:rPr>
        <w:t>бразовательная программа начального общего образования) очная»</w:t>
      </w:r>
    </w:p>
    <w:p w:rsidR="00184C3B" w:rsidRPr="00C02906" w:rsidRDefault="00184C3B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42"/>
        <w:gridCol w:w="3776"/>
        <w:gridCol w:w="1748"/>
        <w:gridCol w:w="1758"/>
        <w:gridCol w:w="160"/>
        <w:gridCol w:w="1571"/>
      </w:tblGrid>
      <w:tr w:rsidR="00182F13" w:rsidRPr="00C02906" w:rsidTr="000C20A7">
        <w:trPr>
          <w:trHeight w:val="107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02906" w:rsidRPr="00C02906" w:rsidTr="00182F13">
        <w:trPr>
          <w:trHeight w:val="7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Учитель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0,070052</w:t>
            </w: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Воспитатель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0,011042</w:t>
            </w: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Учитель логопед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0,0028915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едагог-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психолог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0,001805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Социальный педагог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0,001879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E6" w:rsidRPr="00C02906" w:rsidRDefault="009F54E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E6" w:rsidRPr="00C02906" w:rsidRDefault="009F54E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4E6" w:rsidRPr="00C02906" w:rsidRDefault="009F54E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E6" w:rsidRPr="00240E45" w:rsidRDefault="009F54E6" w:rsidP="00913CD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0,00076</w:t>
            </w: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E6" w:rsidRPr="00C02906" w:rsidRDefault="009F54E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C02906" w:rsidRPr="00C02906" w:rsidTr="00182F13">
        <w:trPr>
          <w:trHeight w:val="12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F54E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Мыло хозяйственное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1,449413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F54E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Мыло туалетное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0,966275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F54E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Сода кальцинированная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0,483138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F54E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Стиральный порошок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0,966275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F5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Моющие средства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0,966275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F5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Хлорная известь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0,241569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182F13" w:rsidRPr="00C02906" w:rsidTr="00E813A3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F5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Ткань для пола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1,811766</w:t>
            </w: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182F13" w:rsidRPr="00C02906" w:rsidTr="00E813A3">
        <w:trPr>
          <w:trHeight w:val="37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C02906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C02906" w:rsidRDefault="00182F1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Щетка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F13" w:rsidRDefault="00182F13" w:rsidP="00C376F1">
            <w:pPr>
              <w:spacing w:line="240" w:lineRule="exact"/>
              <w:jc w:val="center"/>
            </w:pPr>
            <w:r w:rsidRPr="00506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240E45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0,120784</w:t>
            </w:r>
          </w:p>
        </w:tc>
        <w:tc>
          <w:tcPr>
            <w:tcW w:w="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F13" w:rsidRPr="00240E45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182F13" w:rsidRPr="00C02906" w:rsidTr="00E813A3">
        <w:trPr>
          <w:trHeight w:val="37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C02906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C02906" w:rsidRDefault="00182F1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Веник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F13" w:rsidRDefault="00182F13" w:rsidP="00C376F1">
            <w:pPr>
              <w:spacing w:line="240" w:lineRule="exact"/>
              <w:jc w:val="center"/>
            </w:pPr>
            <w:r w:rsidRPr="00506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240E45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0,483138</w:t>
            </w:r>
          </w:p>
        </w:tc>
        <w:tc>
          <w:tcPr>
            <w:tcW w:w="8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F13" w:rsidRPr="00240E45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182F13" w:rsidRPr="00C02906" w:rsidTr="00536F74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C02906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C02906" w:rsidRDefault="00182F1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Метла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F13" w:rsidRDefault="00182F13" w:rsidP="00C376F1">
            <w:pPr>
              <w:spacing w:line="240" w:lineRule="exact"/>
              <w:jc w:val="center"/>
            </w:pPr>
            <w:r w:rsidRPr="00506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240E45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0,483138</w:t>
            </w: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F13" w:rsidRPr="00240E45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182F13" w:rsidRPr="00C02906" w:rsidTr="00536F74">
        <w:trPr>
          <w:trHeight w:val="37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C02906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C02906" w:rsidRDefault="00182F1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Электрическая лампа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F13" w:rsidRDefault="00182F13" w:rsidP="00C376F1">
            <w:pPr>
              <w:spacing w:line="240" w:lineRule="exact"/>
              <w:jc w:val="center"/>
            </w:pPr>
            <w:r w:rsidRPr="00506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240E45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0,483138</w:t>
            </w:r>
          </w:p>
          <w:p w:rsidR="00182F13" w:rsidRPr="00240E45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F13" w:rsidRPr="00240E45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182F13" w:rsidRPr="00C02906" w:rsidTr="00536F74">
        <w:trPr>
          <w:trHeight w:val="37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C02906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C02906" w:rsidRDefault="00182F1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Электрическая лампа дневного света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F13" w:rsidRDefault="00182F13" w:rsidP="00C376F1">
            <w:pPr>
              <w:spacing w:line="240" w:lineRule="exact"/>
              <w:jc w:val="center"/>
            </w:pPr>
            <w:r w:rsidRPr="00506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240E45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0,483137668</w:t>
            </w:r>
          </w:p>
          <w:p w:rsidR="00182F13" w:rsidRPr="00240E45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F13" w:rsidRPr="00240E45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182F13" w:rsidRPr="00C02906" w:rsidTr="00536F74">
        <w:trPr>
          <w:trHeight w:val="37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C02906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182F13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чебники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F13" w:rsidRDefault="00182F13" w:rsidP="00C376F1">
            <w:pPr>
              <w:spacing w:line="240" w:lineRule="exact"/>
              <w:jc w:val="center"/>
            </w:pPr>
            <w:r w:rsidRPr="00506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F13" w:rsidRPr="00240E45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1,2940477</w:t>
            </w:r>
          </w:p>
        </w:tc>
        <w:tc>
          <w:tcPr>
            <w:tcW w:w="8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F13" w:rsidRPr="00240E45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F54E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умага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0C20A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0,34747</w:t>
            </w: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9F5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0C20A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0,007591</w:t>
            </w: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9F5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0C20A7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9472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тт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естационно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бланочная документация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0,293233</w:t>
            </w:r>
          </w:p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40E45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182F13">
        <w:trPr>
          <w:trHeight w:val="11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182F13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9F5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Прохождение курсов повышения квалификации (один раз в 3 года)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0,021127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E864F9" w:rsidRPr="00C02906" w:rsidTr="000C20A7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периодических изданий, издательских и полиграфических услуг, электронных изданий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C02906" w:rsidRPr="00C02906" w:rsidRDefault="00C02906" w:rsidP="00C376F1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C02906" w:rsidRDefault="00536F74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Муниципальная услуга 8 «</w:t>
      </w:r>
      <w:r w:rsidRPr="00CF379B">
        <w:rPr>
          <w:rFonts w:ascii="Times New Roman" w:eastAsia="Times New Roman" w:hAnsi="Times New Roman" w:cs="Times New Roman"/>
          <w:sz w:val="28"/>
          <w:szCs w:val="28"/>
        </w:rPr>
        <w:t>Реализация основных общеобразовательных программ начального общего образования (Образовательная программа начального общего образования) дистанционно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84C3B" w:rsidRPr="00C02906" w:rsidRDefault="00184C3B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97"/>
        <w:gridCol w:w="2133"/>
        <w:gridCol w:w="2150"/>
        <w:gridCol w:w="2174"/>
        <w:gridCol w:w="2101"/>
      </w:tblGrid>
      <w:tr w:rsidR="00C02906" w:rsidRPr="00C02906" w:rsidTr="00536F74">
        <w:trPr>
          <w:trHeight w:val="1074"/>
        </w:trPr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C02906" w:rsidRPr="00C02906" w:rsidTr="00536F74">
        <w:trPr>
          <w:trHeight w:val="375"/>
        </w:trPr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02906" w:rsidRPr="00C02906" w:rsidTr="00C02906">
        <w:trPr>
          <w:trHeight w:val="78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C02906" w:rsidRPr="00C02906" w:rsidTr="00536F74">
        <w:trPr>
          <w:trHeight w:val="375"/>
        </w:trPr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Учитель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един.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0,166667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E864F9" w:rsidRPr="00C02906" w:rsidTr="00536F74">
        <w:trPr>
          <w:trHeight w:val="375"/>
        </w:trPr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E864F9" w:rsidRPr="00C02906" w:rsidTr="00536F74">
        <w:trPr>
          <w:trHeight w:val="375"/>
        </w:trPr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C02906" w:rsidRPr="00C02906" w:rsidTr="00C02906">
        <w:trPr>
          <w:trHeight w:val="12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C02906" w:rsidRPr="00C02906" w:rsidTr="00536F74">
        <w:trPr>
          <w:trHeight w:val="375"/>
        </w:trPr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чебники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182F1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1,2548701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E864F9" w:rsidRPr="00C02906" w:rsidTr="00536F74">
        <w:trPr>
          <w:trHeight w:val="375"/>
        </w:trPr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E864F9" w:rsidRPr="00C02906" w:rsidTr="00536F74">
        <w:trPr>
          <w:trHeight w:val="375"/>
        </w:trPr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C02906" w:rsidRPr="00C02906" w:rsidTr="00C02906">
        <w:trPr>
          <w:trHeight w:val="11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E864F9" w:rsidRPr="00C02906" w:rsidTr="00536F74">
        <w:trPr>
          <w:trHeight w:val="375"/>
        </w:trPr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E864F9" w:rsidRPr="00C02906" w:rsidTr="00536F74">
        <w:trPr>
          <w:trHeight w:val="375"/>
        </w:trPr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E864F9" w:rsidRPr="00C02906" w:rsidTr="00536F74">
        <w:trPr>
          <w:trHeight w:val="375"/>
        </w:trPr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536F74" w:rsidRDefault="00536F74" w:rsidP="00C376F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2906" w:rsidRDefault="00536F74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B7F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Муниципальная услуга 9 «</w:t>
      </w:r>
      <w:r w:rsidRPr="00767B7F">
        <w:rPr>
          <w:rFonts w:ascii="Times New Roman" w:eastAsia="Times New Roman" w:hAnsi="Times New Roman" w:cs="Times New Roman"/>
          <w:sz w:val="28"/>
          <w:szCs w:val="28"/>
        </w:rPr>
        <w:t>Реализация основных общеобразовательных программ основного общего образования (Образовательная программа основного общего образования) на дому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84C3B" w:rsidRPr="00C02906" w:rsidRDefault="00184C3B" w:rsidP="00536F7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2"/>
        <w:gridCol w:w="2363"/>
        <w:gridCol w:w="2480"/>
        <w:gridCol w:w="2079"/>
        <w:gridCol w:w="2231"/>
      </w:tblGrid>
      <w:tr w:rsidR="005D4FDA" w:rsidRPr="00C02906" w:rsidTr="00536F74">
        <w:trPr>
          <w:trHeight w:val="1074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5D4FDA" w:rsidRPr="00C02906" w:rsidTr="00536F74">
        <w:trPr>
          <w:trHeight w:val="375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02906" w:rsidRPr="00C02906" w:rsidTr="00ED4ACC">
        <w:trPr>
          <w:trHeight w:val="78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5D4FDA" w:rsidRPr="00C02906" w:rsidTr="00536F74">
        <w:trPr>
          <w:trHeight w:val="375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Учитель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0,555556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536F74">
        <w:trPr>
          <w:trHeight w:val="375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536F74">
        <w:trPr>
          <w:trHeight w:val="375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C02906" w:rsidRPr="00C02906" w:rsidTr="00ED4ACC">
        <w:trPr>
          <w:trHeight w:val="12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D4FDA" w:rsidRPr="00C02906" w:rsidTr="00536F74">
        <w:trPr>
          <w:trHeight w:val="375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чебники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1,2940477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D4FDA" w:rsidRPr="00C02906" w:rsidTr="00536F74">
        <w:trPr>
          <w:trHeight w:val="375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5D4FDA" w:rsidRPr="00C02906" w:rsidTr="00536F74">
        <w:trPr>
          <w:trHeight w:val="375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C02906" w:rsidRPr="00C02906" w:rsidTr="00ED4ACC">
        <w:trPr>
          <w:trHeight w:val="11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D4FDA" w:rsidRPr="00C02906" w:rsidTr="00536F74">
        <w:trPr>
          <w:trHeight w:val="375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5D4FDA" w:rsidRPr="00C02906" w:rsidTr="00536F74">
        <w:trPr>
          <w:trHeight w:val="375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5D4FDA" w:rsidRPr="00C02906" w:rsidTr="00536F74">
        <w:trPr>
          <w:trHeight w:val="375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536F74" w:rsidRDefault="00536F74" w:rsidP="00536F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F74" w:rsidRDefault="00536F74" w:rsidP="00536F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C19">
        <w:rPr>
          <w:rFonts w:ascii="Times New Roman" w:eastAsia="Times New Roman" w:hAnsi="Times New Roman" w:cs="Times New Roman"/>
          <w:sz w:val="28"/>
          <w:szCs w:val="28"/>
        </w:rPr>
        <w:t>10. Муниципальная услуга «Реализация основных общеобразовательных программ основного общего образования (Образовательная программа основного общего образования)  очно»</w:t>
      </w:r>
    </w:p>
    <w:p w:rsidR="00184C3B" w:rsidRDefault="00184C3B" w:rsidP="00536F74">
      <w:pPr>
        <w:spacing w:after="0" w:line="240" w:lineRule="auto"/>
        <w:ind w:firstLine="70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2972"/>
        <w:gridCol w:w="2068"/>
        <w:gridCol w:w="12"/>
        <w:gridCol w:w="2056"/>
        <w:gridCol w:w="59"/>
        <w:gridCol w:w="1947"/>
      </w:tblGrid>
      <w:tr w:rsidR="005D4FDA" w:rsidRPr="00C02906" w:rsidTr="00184C3B">
        <w:trPr>
          <w:trHeight w:val="1074"/>
        </w:trPr>
        <w:tc>
          <w:tcPr>
            <w:tcW w:w="376" w:type="pct"/>
            <w:shd w:val="clear" w:color="auto" w:fill="auto"/>
            <w:vAlign w:val="center"/>
            <w:hideMark/>
          </w:tcPr>
          <w:p w:rsidR="00C02906" w:rsidRPr="00C02906" w:rsidRDefault="00913CD4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1055" w:type="pct"/>
            <w:gridSpan w:val="2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988" w:type="pct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55" w:type="pct"/>
            <w:gridSpan w:val="2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88" w:type="pct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02906" w:rsidRPr="00C02906" w:rsidTr="00184C3B">
        <w:trPr>
          <w:trHeight w:val="78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Учитель</w:t>
            </w:r>
          </w:p>
        </w:tc>
        <w:tc>
          <w:tcPr>
            <w:tcW w:w="1055" w:type="pct"/>
            <w:gridSpan w:val="2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0,114112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Преподаватель ОБЖ</w:t>
            </w:r>
          </w:p>
        </w:tc>
        <w:tc>
          <w:tcPr>
            <w:tcW w:w="1055" w:type="pct"/>
            <w:gridSpan w:val="2"/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CC299E" w:rsidRPr="008474F7" w:rsidRDefault="00CC299E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0,004436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C02906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едагог-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психолог</w:t>
            </w:r>
          </w:p>
        </w:tc>
        <w:tc>
          <w:tcPr>
            <w:tcW w:w="1055" w:type="pct"/>
            <w:gridSpan w:val="2"/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CC299E" w:rsidRPr="008474F7" w:rsidRDefault="00CC299E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0,001805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Социальный педагог</w:t>
            </w:r>
          </w:p>
        </w:tc>
        <w:tc>
          <w:tcPr>
            <w:tcW w:w="1055" w:type="pct"/>
            <w:gridSpan w:val="2"/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CC299E" w:rsidRPr="008474F7" w:rsidRDefault="00CC299E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0,001879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Преподаватель ОБЖ</w:t>
            </w:r>
          </w:p>
        </w:tc>
        <w:tc>
          <w:tcPr>
            <w:tcW w:w="1055" w:type="pct"/>
            <w:gridSpan w:val="2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0,005612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0B6279" w:rsidRPr="00C02906" w:rsidRDefault="000B627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0B6279" w:rsidRPr="00C02906" w:rsidRDefault="000B6279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Воспитатель (только на казачьи классы)</w:t>
            </w:r>
          </w:p>
        </w:tc>
        <w:tc>
          <w:tcPr>
            <w:tcW w:w="1055" w:type="pct"/>
            <w:gridSpan w:val="2"/>
            <w:shd w:val="clear" w:color="auto" w:fill="auto"/>
            <w:vAlign w:val="center"/>
            <w:hideMark/>
          </w:tcPr>
          <w:p w:rsidR="000B6279" w:rsidRPr="00C02906" w:rsidRDefault="000B627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0B6279" w:rsidRPr="008474F7" w:rsidRDefault="000B627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0,00813</w:t>
            </w:r>
          </w:p>
          <w:p w:rsidR="000B6279" w:rsidRPr="008474F7" w:rsidRDefault="000B627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shd w:val="clear" w:color="auto" w:fill="auto"/>
            <w:hideMark/>
          </w:tcPr>
          <w:p w:rsidR="000B6279" w:rsidRDefault="000B6279" w:rsidP="00C376F1">
            <w:pPr>
              <w:spacing w:line="240" w:lineRule="exact"/>
              <w:jc w:val="center"/>
            </w:pPr>
            <w:r w:rsidRPr="00CC5F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0B6279" w:rsidRPr="00C02906" w:rsidRDefault="000B627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0B6279" w:rsidRPr="00C02906" w:rsidRDefault="000B6279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1055" w:type="pct"/>
            <w:gridSpan w:val="2"/>
            <w:shd w:val="clear" w:color="auto" w:fill="auto"/>
            <w:vAlign w:val="center"/>
            <w:hideMark/>
          </w:tcPr>
          <w:p w:rsidR="000B6279" w:rsidRPr="00C02906" w:rsidRDefault="000B627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0B6279" w:rsidRPr="008474F7" w:rsidRDefault="000B627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0,00084</w:t>
            </w:r>
          </w:p>
        </w:tc>
        <w:tc>
          <w:tcPr>
            <w:tcW w:w="1018" w:type="pct"/>
            <w:gridSpan w:val="2"/>
            <w:shd w:val="clear" w:color="auto" w:fill="auto"/>
            <w:hideMark/>
          </w:tcPr>
          <w:p w:rsidR="000B6279" w:rsidRDefault="000B6279" w:rsidP="00C376F1">
            <w:pPr>
              <w:spacing w:line="240" w:lineRule="exact"/>
              <w:jc w:val="center"/>
            </w:pPr>
            <w:r w:rsidRPr="00CC5F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C02906" w:rsidRPr="00C02906" w:rsidTr="00184C3B">
        <w:trPr>
          <w:trHeight w:val="120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C02906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Мыло хозяйственное</w:t>
            </w:r>
          </w:p>
        </w:tc>
        <w:tc>
          <w:tcPr>
            <w:tcW w:w="1055" w:type="pct"/>
            <w:gridSpan w:val="2"/>
            <w:shd w:val="clear" w:color="auto" w:fill="auto"/>
            <w:vAlign w:val="center"/>
            <w:hideMark/>
          </w:tcPr>
          <w:p w:rsidR="00C02906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1,449413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Мыло туалетное</w:t>
            </w:r>
          </w:p>
        </w:tc>
        <w:tc>
          <w:tcPr>
            <w:tcW w:w="1055" w:type="pct"/>
            <w:gridSpan w:val="2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0,966275</w:t>
            </w:r>
          </w:p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Сода кальцинированная</w:t>
            </w:r>
          </w:p>
        </w:tc>
        <w:tc>
          <w:tcPr>
            <w:tcW w:w="1055" w:type="pct"/>
            <w:gridSpan w:val="2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0,483138</w:t>
            </w:r>
          </w:p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Стиральный порошок</w:t>
            </w:r>
          </w:p>
        </w:tc>
        <w:tc>
          <w:tcPr>
            <w:tcW w:w="1055" w:type="pct"/>
            <w:gridSpan w:val="2"/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574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0,966275</w:t>
            </w:r>
          </w:p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Моющие средства</w:t>
            </w:r>
          </w:p>
        </w:tc>
        <w:tc>
          <w:tcPr>
            <w:tcW w:w="1055" w:type="pct"/>
            <w:gridSpan w:val="2"/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574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0,966275</w:t>
            </w:r>
          </w:p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Хлорная известь</w:t>
            </w:r>
          </w:p>
        </w:tc>
        <w:tc>
          <w:tcPr>
            <w:tcW w:w="1055" w:type="pct"/>
            <w:gridSpan w:val="2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0,241569</w:t>
            </w:r>
          </w:p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Ткань для пола</w:t>
            </w:r>
          </w:p>
        </w:tc>
        <w:tc>
          <w:tcPr>
            <w:tcW w:w="1055" w:type="pct"/>
            <w:gridSpan w:val="2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1,811766</w:t>
            </w: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Щетка</w:t>
            </w:r>
          </w:p>
        </w:tc>
        <w:tc>
          <w:tcPr>
            <w:tcW w:w="1055" w:type="pct"/>
            <w:gridSpan w:val="2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0,120784</w:t>
            </w: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Веник</w:t>
            </w:r>
          </w:p>
        </w:tc>
        <w:tc>
          <w:tcPr>
            <w:tcW w:w="1055" w:type="pct"/>
            <w:gridSpan w:val="2"/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6D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0,483138</w:t>
            </w: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Метла</w:t>
            </w:r>
          </w:p>
        </w:tc>
        <w:tc>
          <w:tcPr>
            <w:tcW w:w="1055" w:type="pct"/>
            <w:gridSpan w:val="2"/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6D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0,483138</w:t>
            </w: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Электрическая лампа</w:t>
            </w:r>
          </w:p>
        </w:tc>
        <w:tc>
          <w:tcPr>
            <w:tcW w:w="1055" w:type="pct"/>
            <w:gridSpan w:val="2"/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6D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0,483138</w:t>
            </w:r>
          </w:p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Электрическая лампа дневного света</w:t>
            </w:r>
          </w:p>
        </w:tc>
        <w:tc>
          <w:tcPr>
            <w:tcW w:w="1055" w:type="pct"/>
            <w:gridSpan w:val="2"/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6D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0,483137668</w:t>
            </w:r>
          </w:p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3438DA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3438DA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чебники</w:t>
            </w:r>
          </w:p>
        </w:tc>
        <w:tc>
          <w:tcPr>
            <w:tcW w:w="1055" w:type="pct"/>
            <w:gridSpan w:val="2"/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6D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1,2773666</w:t>
            </w: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3438DA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="003438DA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умага</w:t>
            </w:r>
          </w:p>
        </w:tc>
        <w:tc>
          <w:tcPr>
            <w:tcW w:w="1055" w:type="pct"/>
            <w:gridSpan w:val="2"/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C74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0,347225</w:t>
            </w: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3438DA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3438DA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</w:p>
        </w:tc>
        <w:tc>
          <w:tcPr>
            <w:tcW w:w="1055" w:type="pct"/>
            <w:gridSpan w:val="2"/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C749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0,007687</w:t>
            </w: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C02906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ттестационно-бланочная документация</w:t>
            </w:r>
          </w:p>
        </w:tc>
        <w:tc>
          <w:tcPr>
            <w:tcW w:w="1055" w:type="pct"/>
            <w:gridSpan w:val="2"/>
            <w:shd w:val="clear" w:color="auto" w:fill="auto"/>
            <w:vAlign w:val="center"/>
            <w:hideMark/>
          </w:tcPr>
          <w:p w:rsidR="00C02906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3" w:type="pct"/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0,325324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184C3B">
        <w:trPr>
          <w:trHeight w:val="117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Прохождение курсов повышения квалификации (один раз в 3 года)</w:t>
            </w:r>
          </w:p>
        </w:tc>
        <w:tc>
          <w:tcPr>
            <w:tcW w:w="1049" w:type="pct"/>
            <w:shd w:val="clear" w:color="auto" w:fill="auto"/>
            <w:vAlign w:val="center"/>
            <w:hideMark/>
          </w:tcPr>
          <w:p w:rsidR="00C02906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9" w:type="pct"/>
            <w:gridSpan w:val="2"/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0,021053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49" w:type="pct"/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49" w:type="pct"/>
            <w:gridSpan w:val="2"/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8" w:type="pct"/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49" w:type="pct"/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49" w:type="pct"/>
            <w:gridSpan w:val="2"/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pct"/>
            <w:gridSpan w:val="2"/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536F74" w:rsidRDefault="00536F74" w:rsidP="00536F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F74" w:rsidRDefault="00536F74" w:rsidP="00536F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C19">
        <w:rPr>
          <w:rFonts w:ascii="Times New Roman" w:eastAsia="Times New Roman" w:hAnsi="Times New Roman" w:cs="Times New Roman"/>
          <w:sz w:val="28"/>
          <w:szCs w:val="28"/>
        </w:rPr>
        <w:t>11.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6C19">
        <w:rPr>
          <w:rFonts w:ascii="Times New Roman" w:eastAsia="Times New Roman" w:hAnsi="Times New Roman" w:cs="Times New Roman"/>
          <w:sz w:val="28"/>
          <w:szCs w:val="28"/>
        </w:rPr>
        <w:t>Муниципальная услуга «Реализация основных общеобразовательных программ основного общего образования (Адаптированная образовательная программа основного общего образования) очно»</w:t>
      </w:r>
    </w:p>
    <w:p w:rsidR="00184C3B" w:rsidRDefault="00184C3B" w:rsidP="00536F74">
      <w:pPr>
        <w:spacing w:after="0" w:line="240" w:lineRule="auto"/>
        <w:ind w:firstLine="709"/>
        <w:jc w:val="both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29"/>
        <w:gridCol w:w="12"/>
        <w:gridCol w:w="3120"/>
        <w:gridCol w:w="1874"/>
        <w:gridCol w:w="8"/>
        <w:gridCol w:w="1924"/>
        <w:gridCol w:w="8"/>
        <w:gridCol w:w="2180"/>
      </w:tblGrid>
      <w:tr w:rsidR="005D4FDA" w:rsidRPr="00C02906" w:rsidTr="00184C3B">
        <w:trPr>
          <w:trHeight w:val="1074"/>
        </w:trPr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02906" w:rsidRPr="00C02906" w:rsidTr="00ED4ACC">
        <w:trPr>
          <w:trHeight w:val="78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Учитель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0,091667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Преподаватель ОБЖ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0,006667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едагог-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психолог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0,003135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Социальный педагог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0,003135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C02906" w:rsidRPr="00C02906" w:rsidTr="00ED4ACC">
        <w:trPr>
          <w:trHeight w:val="12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Мыло хозяйственное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1,480627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Мыло туалетное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0,987085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Сода кальцинированная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0,493542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Стиральный порошок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E57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0,987085</w:t>
            </w:r>
          </w:p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Моющие средства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E57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0,987085</w:t>
            </w:r>
          </w:p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Хлорная известь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0,246771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Ткань для пола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1,850784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Щетка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0,123386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Веник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240C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0,493542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E813A3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Метла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240C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0,493542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E813A3">
        <w:trPr>
          <w:trHeight w:val="375"/>
        </w:trPr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Электрическая лампа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240C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0,493542</w:t>
            </w:r>
          </w:p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E813A3">
        <w:trPr>
          <w:trHeight w:val="375"/>
        </w:trPr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Электрическая лампа дневного света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240C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0,49354232</w:t>
            </w:r>
          </w:p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3438DA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чебники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240C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1,402439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="003438DA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умага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133C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0,354232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3438DA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8DA" w:rsidRDefault="003438DA" w:rsidP="00C376F1">
            <w:pPr>
              <w:spacing w:line="240" w:lineRule="exact"/>
              <w:jc w:val="center"/>
            </w:pPr>
            <w:r w:rsidRPr="00133C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0,007837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8DA" w:rsidRPr="008474F7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184C3B">
        <w:trPr>
          <w:trHeight w:val="375"/>
        </w:trPr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472F0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ттестационно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-бланочная документация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0,094044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ED4ACC">
        <w:trPr>
          <w:trHeight w:val="117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D4FDA" w:rsidRPr="00C02906" w:rsidTr="00536F74">
        <w:trPr>
          <w:trHeight w:val="375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Прохождение курсов повышения квалификации (один раз в 3 года)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0,015674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5D4FDA" w:rsidRPr="00C02906" w:rsidTr="00536F74">
        <w:trPr>
          <w:trHeight w:val="375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периодических изданий, издательских и полиграфических услуг, электронных изданий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0,094044</w:t>
            </w:r>
          </w:p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8474F7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4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184C3B" w:rsidRDefault="00184C3B" w:rsidP="00184C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F74" w:rsidRDefault="00184C3B" w:rsidP="00184C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C19">
        <w:rPr>
          <w:rFonts w:ascii="Times New Roman" w:eastAsia="Times New Roman" w:hAnsi="Times New Roman" w:cs="Times New Roman"/>
          <w:sz w:val="28"/>
          <w:szCs w:val="28"/>
        </w:rPr>
        <w:t>12. Муниципальная услуга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12</w:t>
      </w:r>
      <w:r w:rsidRPr="000D6C19">
        <w:rPr>
          <w:rFonts w:ascii="Times New Roman" w:eastAsia="Times New Roman" w:hAnsi="Times New Roman" w:cs="Times New Roman"/>
          <w:sz w:val="28"/>
          <w:szCs w:val="28"/>
        </w:rPr>
        <w:t xml:space="preserve"> «Реализация основных общеобразовательных программ основного общего образования (Образовательная программа основного общего образования)  (дистанционно)»</w:t>
      </w:r>
    </w:p>
    <w:p w:rsidR="00184C3B" w:rsidRDefault="00184C3B" w:rsidP="00184C3B">
      <w:pPr>
        <w:spacing w:after="0" w:line="240" w:lineRule="auto"/>
        <w:ind w:firstLine="709"/>
        <w:jc w:val="both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2537"/>
        <w:gridCol w:w="10"/>
        <w:gridCol w:w="2401"/>
        <w:gridCol w:w="2304"/>
        <w:gridCol w:w="22"/>
        <w:gridCol w:w="1878"/>
      </w:tblGrid>
      <w:tr w:rsidR="005D4FDA" w:rsidRPr="00C02906" w:rsidTr="00184C3B">
        <w:trPr>
          <w:trHeight w:val="1074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5D4FDA" w:rsidRPr="00C02906" w:rsidTr="00184C3B">
        <w:trPr>
          <w:trHeight w:val="3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02906" w:rsidRPr="00C02906" w:rsidTr="00ED4ACC">
        <w:trPr>
          <w:trHeight w:val="7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5D4FDA" w:rsidRPr="00C02906" w:rsidTr="00184C3B">
        <w:trPr>
          <w:trHeight w:val="3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Учитель</w:t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242E1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0,222222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184C3B">
        <w:trPr>
          <w:trHeight w:val="3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184C3B">
        <w:trPr>
          <w:trHeight w:val="3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C02906" w:rsidRPr="00C02906" w:rsidTr="00ED4ACC">
        <w:trPr>
          <w:trHeight w:val="12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D4FDA" w:rsidRPr="00C02906" w:rsidTr="00536F74">
        <w:trPr>
          <w:trHeight w:val="3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чебники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242E1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1,3319024</w:t>
            </w:r>
          </w:p>
        </w:tc>
        <w:tc>
          <w:tcPr>
            <w:tcW w:w="9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242E1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D4FDA" w:rsidRPr="00C02906" w:rsidTr="00536F74">
        <w:trPr>
          <w:trHeight w:val="3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5D4FDA" w:rsidRPr="00C02906" w:rsidTr="00536F74">
        <w:trPr>
          <w:trHeight w:val="3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C02906" w:rsidRPr="00C02906" w:rsidTr="00ED4ACC">
        <w:trPr>
          <w:trHeight w:val="11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D4FDA" w:rsidRPr="00C02906" w:rsidTr="00536F74">
        <w:trPr>
          <w:trHeight w:val="3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5D4FDA" w:rsidRPr="00C02906" w:rsidTr="00536F74">
        <w:trPr>
          <w:trHeight w:val="3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5D4FDA" w:rsidRPr="00C02906" w:rsidTr="00536F74">
        <w:trPr>
          <w:trHeight w:val="3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184C3B" w:rsidRDefault="00184C3B" w:rsidP="00184C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F74" w:rsidRDefault="00184C3B" w:rsidP="00184C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4FDA">
        <w:rPr>
          <w:rFonts w:ascii="Times New Roman" w:eastAsia="Times New Roman" w:hAnsi="Times New Roman" w:cs="Times New Roman"/>
          <w:sz w:val="28"/>
          <w:szCs w:val="28"/>
        </w:rPr>
        <w:t>13. Муниципальная услуга 13 «Реализация основных общеобразовательных программ основного общего образования, (Образовательная программа основного общего образования, обеспечивающая углубленное изучение отдельных учебных предметов, предметны</w:t>
      </w:r>
      <w:r>
        <w:rPr>
          <w:rFonts w:ascii="Times New Roman" w:eastAsia="Times New Roman" w:hAnsi="Times New Roman" w:cs="Times New Roman"/>
          <w:sz w:val="28"/>
          <w:szCs w:val="28"/>
        </w:rPr>
        <w:t>х областей (профильное обучение</w:t>
      </w:r>
      <w:r w:rsidRPr="005D4FDA">
        <w:rPr>
          <w:rFonts w:ascii="Times New Roman" w:eastAsia="Times New Roman" w:hAnsi="Times New Roman" w:cs="Times New Roman"/>
          <w:sz w:val="28"/>
          <w:szCs w:val="28"/>
        </w:rPr>
        <w:t>) очная»</w:t>
      </w:r>
    </w:p>
    <w:p w:rsidR="00184C3B" w:rsidRDefault="00184C3B" w:rsidP="00184C3B">
      <w:pPr>
        <w:spacing w:after="0" w:line="240" w:lineRule="auto"/>
        <w:jc w:val="both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43"/>
        <w:gridCol w:w="3416"/>
        <w:gridCol w:w="8"/>
        <w:gridCol w:w="2048"/>
        <w:gridCol w:w="1803"/>
        <w:gridCol w:w="61"/>
        <w:gridCol w:w="73"/>
        <w:gridCol w:w="1703"/>
      </w:tblGrid>
      <w:tr w:rsidR="005D4FDA" w:rsidRPr="00C02906" w:rsidTr="00536F74">
        <w:trPr>
          <w:trHeight w:val="1074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913CD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</w:t>
            </w:r>
            <w:r w:rsidR="00913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1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02906" w:rsidRPr="00C02906" w:rsidTr="00ED4ACC">
        <w:trPr>
          <w:trHeight w:val="78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Учитель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242E1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0,086829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Преподаватель ОБЖ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242E1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0,001293</w:t>
            </w:r>
          </w:p>
          <w:p w:rsidR="00C02906" w:rsidRPr="002242E1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едагог-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психолог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242E1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0,000971</w:t>
            </w:r>
          </w:p>
          <w:p w:rsidR="00C02906" w:rsidRPr="002242E1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Социальный педагог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242E1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0,000971</w:t>
            </w:r>
          </w:p>
          <w:p w:rsidR="00C02906" w:rsidRPr="002242E1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9E" w:rsidRPr="00C02906" w:rsidRDefault="00E03A95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9E" w:rsidRPr="00C02906" w:rsidRDefault="00E03A95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59E" w:rsidRPr="00C02906" w:rsidRDefault="00E03A95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343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9E" w:rsidRPr="002242E1" w:rsidRDefault="00F4059E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0,002881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9E" w:rsidRPr="00C02906" w:rsidRDefault="00E03A95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3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C02906" w:rsidRPr="00C02906" w:rsidTr="00ED4ACC">
        <w:trPr>
          <w:trHeight w:val="12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Мыло хозяйственное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2242E1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1,453732</w:t>
            </w:r>
          </w:p>
          <w:p w:rsidR="003438DA" w:rsidRPr="002242E1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8DA" w:rsidRPr="002242E1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Мыло туалетное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2242E1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0,969155</w:t>
            </w:r>
          </w:p>
          <w:p w:rsidR="003438DA" w:rsidRPr="002242E1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8DA" w:rsidRPr="002242E1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Сода кальцинированная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3438DA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2242E1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0,484577</w:t>
            </w:r>
          </w:p>
          <w:p w:rsidR="003438DA" w:rsidRPr="002242E1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8DA" w:rsidRPr="002242E1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DB6D1C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Стиральный порошок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D1C" w:rsidRDefault="00DB6D1C" w:rsidP="00C376F1">
            <w:pPr>
              <w:spacing w:line="240" w:lineRule="exact"/>
              <w:jc w:val="center"/>
            </w:pPr>
            <w:r w:rsidRPr="007A04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0,969155</w:t>
            </w:r>
          </w:p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DB6D1C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Моющие средства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D1C" w:rsidRDefault="00DB6D1C" w:rsidP="00C376F1">
            <w:pPr>
              <w:spacing w:line="240" w:lineRule="exact"/>
              <w:jc w:val="center"/>
            </w:pPr>
            <w:r w:rsidRPr="007A04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0,969155</w:t>
            </w:r>
          </w:p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Хлорная известь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2242E1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0,242289</w:t>
            </w:r>
          </w:p>
          <w:p w:rsidR="003438DA" w:rsidRPr="002242E1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8DA" w:rsidRPr="002242E1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Ткань для пола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2242E1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1,817165</w:t>
            </w:r>
          </w:p>
        </w:tc>
        <w:tc>
          <w:tcPr>
            <w:tcW w:w="9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8DA" w:rsidRPr="002242E1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E813A3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3438DA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Щетка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C02906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="003438DA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DA" w:rsidRPr="002242E1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0,121144</w:t>
            </w:r>
          </w:p>
        </w:tc>
        <w:tc>
          <w:tcPr>
            <w:tcW w:w="9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8DA" w:rsidRPr="002242E1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E813A3">
        <w:trPr>
          <w:trHeight w:val="375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DB6D1C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Веник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D1C" w:rsidRDefault="00DB6D1C" w:rsidP="00C376F1">
            <w:pPr>
              <w:spacing w:line="240" w:lineRule="exact"/>
              <w:jc w:val="center"/>
            </w:pPr>
            <w:r w:rsidRPr="0031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0,484577</w:t>
            </w:r>
          </w:p>
        </w:tc>
        <w:tc>
          <w:tcPr>
            <w:tcW w:w="9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E813A3">
        <w:trPr>
          <w:trHeight w:val="375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DB6D1C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Метла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D1C" w:rsidRDefault="00DB6D1C" w:rsidP="00C376F1">
            <w:pPr>
              <w:spacing w:line="240" w:lineRule="exact"/>
              <w:jc w:val="center"/>
            </w:pPr>
            <w:r w:rsidRPr="0031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0,484577</w:t>
            </w:r>
          </w:p>
        </w:tc>
        <w:tc>
          <w:tcPr>
            <w:tcW w:w="9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DB6D1C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Электрическая лампа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D1C" w:rsidRDefault="00DB6D1C" w:rsidP="00C376F1">
            <w:pPr>
              <w:spacing w:line="240" w:lineRule="exact"/>
              <w:jc w:val="center"/>
            </w:pPr>
            <w:r w:rsidRPr="0031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0,484577</w:t>
            </w:r>
          </w:p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DB6D1C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Электрическая лампа дневного света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D1C" w:rsidRDefault="00DB6D1C" w:rsidP="00C376F1">
            <w:pPr>
              <w:spacing w:line="240" w:lineRule="exact"/>
              <w:jc w:val="center"/>
            </w:pPr>
            <w:r w:rsidRPr="0031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0,484577412</w:t>
            </w:r>
          </w:p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DB6D1C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чебники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D1C" w:rsidRDefault="00DB6D1C" w:rsidP="00C376F1">
            <w:pPr>
              <w:spacing w:line="240" w:lineRule="exact"/>
              <w:jc w:val="center"/>
            </w:pPr>
            <w:r w:rsidRPr="00317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1,2594529</w:t>
            </w:r>
          </w:p>
        </w:tc>
        <w:tc>
          <w:tcPr>
            <w:tcW w:w="9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="00DB6D1C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умага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D1C" w:rsidRDefault="00DB6D1C" w:rsidP="00C376F1">
            <w:pPr>
              <w:spacing w:line="240" w:lineRule="exact"/>
              <w:jc w:val="center"/>
            </w:pPr>
            <w:r w:rsidRPr="000F7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0,346039</w:t>
            </w:r>
          </w:p>
        </w:tc>
        <w:tc>
          <w:tcPr>
            <w:tcW w:w="9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DB6D1C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D1C" w:rsidRDefault="00DB6D1C" w:rsidP="00C376F1">
            <w:pPr>
              <w:spacing w:line="240" w:lineRule="exact"/>
              <w:jc w:val="center"/>
            </w:pPr>
            <w:r w:rsidRPr="000F7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0,007615</w:t>
            </w:r>
          </w:p>
        </w:tc>
        <w:tc>
          <w:tcPr>
            <w:tcW w:w="9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D1C" w:rsidRPr="002242E1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0C20A7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ттестационно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бланочная документация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242E1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0,30708</w:t>
            </w:r>
          </w:p>
          <w:p w:rsidR="00C02906" w:rsidRPr="002242E1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242E1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ED4ACC">
        <w:trPr>
          <w:trHeight w:val="117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3438DA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Прохождение курсов повышения квалификации (один раз в 3 года)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DB6D1C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242E1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0,029347</w:t>
            </w:r>
          </w:p>
          <w:p w:rsidR="00C02906" w:rsidRPr="002242E1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906" w:rsidRPr="002242E1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5D4FDA" w:rsidRPr="00C02906" w:rsidTr="00536F74">
        <w:trPr>
          <w:trHeight w:val="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периодических изданий, издательских и полиграфических услуг, электронных изданий</w:t>
            </w:r>
          </w:p>
        </w:tc>
        <w:tc>
          <w:tcPr>
            <w:tcW w:w="10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184C3B" w:rsidRDefault="00184C3B" w:rsidP="00184C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F74" w:rsidRDefault="00184C3B" w:rsidP="00184C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4FDA">
        <w:rPr>
          <w:rFonts w:ascii="Times New Roman" w:eastAsia="Times New Roman" w:hAnsi="Times New Roman" w:cs="Times New Roman"/>
          <w:sz w:val="28"/>
          <w:szCs w:val="28"/>
        </w:rPr>
        <w:t>14. Муниципальная услуга 14 «Реализация основных общеобразовательных программ среднего общего образования (Образовательная программа среднего общего образования) очная»</w:t>
      </w:r>
    </w:p>
    <w:p w:rsidR="00184C3B" w:rsidRDefault="00184C3B" w:rsidP="00184C3B">
      <w:pPr>
        <w:spacing w:after="0" w:line="240" w:lineRule="auto"/>
        <w:ind w:firstLine="567"/>
        <w:jc w:val="both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30"/>
        <w:gridCol w:w="3290"/>
        <w:gridCol w:w="1863"/>
        <w:gridCol w:w="10"/>
        <w:gridCol w:w="2166"/>
        <w:gridCol w:w="6"/>
        <w:gridCol w:w="1790"/>
      </w:tblGrid>
      <w:tr w:rsidR="005D4FDA" w:rsidRPr="00C02906" w:rsidTr="00E813A3">
        <w:trPr>
          <w:trHeight w:val="1074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913CD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</w:t>
            </w:r>
            <w:r w:rsidR="00913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1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11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5D4FDA" w:rsidRPr="00C02906" w:rsidTr="00E813A3">
        <w:trPr>
          <w:trHeight w:val="37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02906" w:rsidRPr="00C02906" w:rsidTr="00536F74">
        <w:trPr>
          <w:trHeight w:val="7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5D4FDA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Учитель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DB6D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242E1" w:rsidRDefault="004605DD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0,157967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Преподаватель ОБЖ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DB6D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242E1" w:rsidRDefault="004605DD" w:rsidP="00C376F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0,005848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913CD4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едагог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C02906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психолог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DB6D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242E1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0,001661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Социальный педагог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DB6D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2242E1" w:rsidRDefault="00C02906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0,001809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A95" w:rsidRPr="00C02906" w:rsidRDefault="00E03A95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A95" w:rsidRPr="00C02906" w:rsidRDefault="00E03A95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A95" w:rsidRPr="00C02906" w:rsidRDefault="00E03A95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</w:t>
            </w:r>
            <w:r w:rsidR="00DB6D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A95" w:rsidRPr="002242E1" w:rsidRDefault="00E03A95" w:rsidP="00E813A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0,001661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A95" w:rsidRPr="00C02906" w:rsidRDefault="00E03A95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C02906" w:rsidRPr="00C02906" w:rsidTr="00E813A3">
        <w:trPr>
          <w:trHeight w:val="12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1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Мыло хозяйственное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1,447973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Мыло туалетное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0,965316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Сода кальцинированная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0,482658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Стиральный порошок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Default="00E813A3" w:rsidP="00C376F1">
            <w:pPr>
              <w:spacing w:line="240" w:lineRule="exact"/>
              <w:jc w:val="center"/>
            </w:pPr>
            <w:r w:rsidRPr="00850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0,965316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Моющие средства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Default="00E813A3" w:rsidP="00C376F1">
            <w:pPr>
              <w:spacing w:line="240" w:lineRule="exact"/>
              <w:jc w:val="center"/>
            </w:pPr>
            <w:r w:rsidRPr="00850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0,965316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Хлорная известь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0,241329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Ткань для пола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1,809967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Щетка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0,120664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Веник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Default="00E813A3" w:rsidP="00C376F1">
            <w:pPr>
              <w:spacing w:line="240" w:lineRule="exact"/>
              <w:jc w:val="center"/>
            </w:pPr>
            <w:r w:rsidRPr="00B4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0,482658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Метла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Default="00E813A3" w:rsidP="00C376F1">
            <w:pPr>
              <w:spacing w:line="240" w:lineRule="exact"/>
              <w:jc w:val="center"/>
            </w:pPr>
            <w:r w:rsidRPr="00B4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0,482658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Электрическая лампа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Default="00E813A3" w:rsidP="00C376F1">
            <w:pPr>
              <w:spacing w:line="240" w:lineRule="exact"/>
              <w:jc w:val="center"/>
            </w:pPr>
            <w:r w:rsidRPr="00B4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0,482658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Электрическая лампа дневного света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Default="00E813A3" w:rsidP="00C376F1">
            <w:pPr>
              <w:spacing w:line="240" w:lineRule="exact"/>
              <w:jc w:val="center"/>
            </w:pPr>
            <w:r w:rsidRPr="00B4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0,482657807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чебники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Default="00E813A3" w:rsidP="00C376F1">
            <w:pPr>
              <w:spacing w:line="240" w:lineRule="exact"/>
              <w:jc w:val="center"/>
            </w:pPr>
            <w:r w:rsidRPr="00B42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1,2906977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умага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Default="00E813A3" w:rsidP="00C376F1">
            <w:pPr>
              <w:spacing w:line="240" w:lineRule="exact"/>
              <w:jc w:val="center"/>
            </w:pPr>
            <w:r w:rsidRPr="0081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0,347044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Default="00E813A3" w:rsidP="00C376F1">
            <w:pPr>
              <w:spacing w:line="240" w:lineRule="exact"/>
              <w:jc w:val="center"/>
            </w:pPr>
            <w:r w:rsidRPr="0081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0,007663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ттестационно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-бланочная документация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0,325203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536F74">
        <w:trPr>
          <w:trHeight w:val="11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0F1D23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Прохождение курсов повышения квалификации (один раз в 3 года)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2242E1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0,020979</w:t>
            </w:r>
          </w:p>
        </w:tc>
        <w:tc>
          <w:tcPr>
            <w:tcW w:w="9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E813A3" w:rsidRPr="00C02906" w:rsidTr="00E813A3">
        <w:trPr>
          <w:trHeight w:val="37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184C3B" w:rsidRDefault="00184C3B" w:rsidP="00536F7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F74" w:rsidRDefault="00536F74" w:rsidP="00184C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4FDA">
        <w:rPr>
          <w:rFonts w:ascii="Times New Roman" w:eastAsia="Times New Roman" w:hAnsi="Times New Roman" w:cs="Times New Roman"/>
          <w:sz w:val="28"/>
          <w:szCs w:val="28"/>
        </w:rPr>
        <w:t xml:space="preserve">15. Муниципальная услуга 15 «Реализация основных общеобразовательных программ среднего общего образования (Образовательная программа среднего общего образования) с применением </w:t>
      </w:r>
      <w:r w:rsidRPr="00536F74">
        <w:rPr>
          <w:rFonts w:ascii="Times New Roman" w:eastAsia="Times New Roman" w:hAnsi="Times New Roman" w:cs="Times New Roman"/>
          <w:sz w:val="28"/>
          <w:szCs w:val="28"/>
        </w:rPr>
        <w:t>дистанционных образовательных технологий»</w:t>
      </w:r>
    </w:p>
    <w:p w:rsidR="00184C3B" w:rsidRPr="00536F74" w:rsidRDefault="00184C3B" w:rsidP="00184C3B">
      <w:pPr>
        <w:spacing w:after="0"/>
        <w:jc w:val="both"/>
      </w:pPr>
    </w:p>
    <w:tbl>
      <w:tblPr>
        <w:tblpPr w:leftFromText="180" w:rightFromText="180" w:vertAnchor="text" w:horzAnchor="margin" w:tblpY="245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453"/>
        <w:gridCol w:w="538"/>
        <w:gridCol w:w="1863"/>
        <w:gridCol w:w="536"/>
        <w:gridCol w:w="1638"/>
        <w:gridCol w:w="536"/>
        <w:gridCol w:w="1344"/>
        <w:gridCol w:w="536"/>
        <w:gridCol w:w="2411"/>
      </w:tblGrid>
      <w:tr w:rsidR="00536F74" w:rsidRPr="00536F74" w:rsidTr="00184C3B">
        <w:trPr>
          <w:trHeight w:val="20"/>
        </w:trPr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536F74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F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2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536F74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F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536F74" w:rsidRPr="00536F74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F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536F74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F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536F74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F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536F74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F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536F74" w:rsidRPr="00536F74" w:rsidTr="00184C3B">
        <w:trPr>
          <w:trHeight w:val="20"/>
        </w:trPr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536F74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F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536F74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F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536F74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F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536F74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F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536F74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F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36F74" w:rsidRPr="00536F74" w:rsidTr="00184C3B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536F74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F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536F74" w:rsidRPr="00536F74" w:rsidTr="00184C3B">
        <w:trPr>
          <w:trHeight w:val="20"/>
        </w:trPr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536F74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F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536F74" w:rsidRDefault="00536F74" w:rsidP="00184C3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F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Учитель</w:t>
            </w:r>
          </w:p>
        </w:tc>
        <w:tc>
          <w:tcPr>
            <w:tcW w:w="11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536F74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F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шт.един.</w:t>
            </w:r>
          </w:p>
        </w:tc>
        <w:tc>
          <w:tcPr>
            <w:tcW w:w="9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536F74" w:rsidRDefault="00536F74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F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0,222222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536F74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F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36F74" w:rsidRPr="00C02906" w:rsidTr="00184C3B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C02906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36F74" w:rsidRPr="00C02906" w:rsidTr="00184C3B">
        <w:trPr>
          <w:trHeight w:val="20"/>
        </w:trPr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C02906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C02906" w:rsidRDefault="00536F74" w:rsidP="00184C3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чебники</w:t>
            </w:r>
          </w:p>
        </w:tc>
        <w:tc>
          <w:tcPr>
            <w:tcW w:w="11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C02906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C02906" w:rsidRDefault="00536F74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E544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1,3319024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F74" w:rsidRPr="00C02906" w:rsidRDefault="00536F74" w:rsidP="00184C3B">
            <w:pPr>
              <w:spacing w:after="0" w:line="240" w:lineRule="exac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2906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536F74" w:rsidRPr="00C02906" w:rsidTr="00184C3B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C02906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36F74" w:rsidRPr="00C02906" w:rsidTr="00184C3B">
        <w:trPr>
          <w:trHeight w:val="20"/>
        </w:trPr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C02906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C02906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C02906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F74" w:rsidRPr="00C02906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F74" w:rsidRPr="00C02906" w:rsidRDefault="00536F74" w:rsidP="00184C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536F74" w:rsidRDefault="00536F74" w:rsidP="007159AF">
      <w:pPr>
        <w:spacing w:after="0" w:line="240" w:lineRule="auto"/>
      </w:pPr>
    </w:p>
    <w:p w:rsidR="00536F74" w:rsidRDefault="00184C3B" w:rsidP="007159AF">
      <w:pPr>
        <w:spacing w:after="0" w:line="240" w:lineRule="auto"/>
        <w:ind w:firstLine="709"/>
        <w:jc w:val="both"/>
      </w:pPr>
      <w:r w:rsidRPr="005D4FDA">
        <w:rPr>
          <w:rFonts w:ascii="Times New Roman" w:eastAsia="Times New Roman" w:hAnsi="Times New Roman" w:cs="Times New Roman"/>
          <w:sz w:val="28"/>
          <w:szCs w:val="28"/>
        </w:rPr>
        <w:t>16. Муниципальная услуга 16 «Организация отдыха детей и молодежи (в каникулярное время с дневным пребыванием)»</w:t>
      </w:r>
    </w:p>
    <w:p w:rsidR="00536F74" w:rsidRDefault="00536F74" w:rsidP="007159AF">
      <w:pPr>
        <w:spacing w:after="0" w:line="240" w:lineRule="auto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67"/>
        <w:gridCol w:w="12"/>
        <w:gridCol w:w="16"/>
        <w:gridCol w:w="2456"/>
        <w:gridCol w:w="37"/>
        <w:gridCol w:w="2375"/>
        <w:gridCol w:w="2263"/>
        <w:gridCol w:w="45"/>
        <w:gridCol w:w="1784"/>
      </w:tblGrid>
      <w:tr w:rsidR="005D4FDA" w:rsidRPr="00C02906" w:rsidTr="00536F74">
        <w:trPr>
          <w:trHeight w:val="1074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3A7E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</w:t>
            </w:r>
            <w:r w:rsidR="003A7E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12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1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5D4FDA" w:rsidRPr="00C02906" w:rsidTr="00536F74">
        <w:trPr>
          <w:trHeight w:val="375"/>
        </w:trPr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02906" w:rsidRPr="00C02906" w:rsidTr="00ED4ACC">
        <w:trPr>
          <w:trHeight w:val="78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5D4FDA" w:rsidRPr="00C02906" w:rsidTr="00536F74">
        <w:trPr>
          <w:trHeight w:val="375"/>
        </w:trPr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536F74">
        <w:trPr>
          <w:trHeight w:val="375"/>
        </w:trPr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D4FDA" w:rsidRPr="00C02906" w:rsidTr="00536F74">
        <w:trPr>
          <w:trHeight w:val="375"/>
        </w:trPr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C02906" w:rsidRPr="00C02906" w:rsidTr="00ED4ACC">
        <w:trPr>
          <w:trHeight w:val="12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22B" w:rsidRPr="00C02906" w:rsidRDefault="0051022B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22B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51022B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рупа 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51022B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Геркулес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22B" w:rsidRPr="0051022B" w:rsidRDefault="0051022B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22B" w:rsidRPr="002242E1" w:rsidRDefault="0051022B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22B" w:rsidRPr="002242E1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рупа манная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0,0172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рупа пшеничная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0,015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 шлифованный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0,287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рупа гречневая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0,0728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олоко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0,0728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асло сливочное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Крестьянское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0,2485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ворог нежирный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0,56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метана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0,2023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ыр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Российский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0,053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олоко сгущенное с сахаром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0,228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E813A3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ороженое «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Пломбир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0,09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E813A3">
        <w:trPr>
          <w:trHeight w:val="375"/>
        </w:trPr>
        <w:tc>
          <w:tcPr>
            <w:tcW w:w="4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ахар-песок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0,5877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E813A3">
        <w:trPr>
          <w:trHeight w:val="375"/>
        </w:trPr>
        <w:tc>
          <w:tcPr>
            <w:tcW w:w="4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 йодированная</w:t>
            </w: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0,10985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акао-порошок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офейный напиток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фруктовый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исель сухой  концентрат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0,096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 черный байховый в/с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олбаса варено-копченая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0,032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овядина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0,234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ясо птицы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(цыплята-бройлеры)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1,1625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ельмени полуфабрикат промышленного производства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0,3524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9472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арен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ики полуфабрикат промышленного производства с фаршем картофельным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0,3524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осиски 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Молочные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или 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Говяжьи</w:t>
            </w:r>
            <w:r w:rsidR="004A4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в/с или 1 сорта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0,2142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интай с/м или хек с/м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0,7872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онсерв</w:t>
            </w:r>
            <w:r w:rsidR="009472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рыбн</w:t>
            </w:r>
            <w:r w:rsidR="009472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(лосось, сайра, горбуша)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0,013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леб пшеничный йодированный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1,202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ука пшеничная в/с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0,2366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ухари панировочные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0,0339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артофель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2,9961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орох лущеный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0,0812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 репчатый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0,6403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орковь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0,7427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векла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0,584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9472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апуста белоко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чанная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0,9076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гурец соленый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0,1524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E813A3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орошек зеленый консервированный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0,0514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E813A3">
        <w:trPr>
          <w:trHeight w:val="375"/>
        </w:trPr>
        <w:tc>
          <w:tcPr>
            <w:tcW w:w="4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42</w:t>
            </w: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 кабачковая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0,106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E813A3">
        <w:trPr>
          <w:trHeight w:val="375"/>
        </w:trPr>
        <w:tc>
          <w:tcPr>
            <w:tcW w:w="4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оматная паста</w:t>
            </w: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0,07952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авровый лист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0,000159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асло растительное подсолнечное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0,2566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акаронные изделия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0,197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околад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йцо куриное столовое, гр.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DB6D1C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8B10E7" w:rsidRPr="0051022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5,31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ислота лимонная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0,0022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ананы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0,52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ухофрукты смесь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0,14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лоды шиповника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0,064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блоки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0,52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пельсины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0,39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ефир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рожжи пекарские сухие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0,0007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овидло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0,0988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C02906" w:rsidRDefault="003A7E7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8B10E7"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армелад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E7" w:rsidRPr="0051022B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2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E7" w:rsidRPr="002242E1" w:rsidRDefault="008B10E7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0,08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10E7" w:rsidRPr="002242E1" w:rsidRDefault="008B10E7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02906" w:rsidRPr="00C02906" w:rsidTr="00ED4ACC">
        <w:trPr>
          <w:trHeight w:val="117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906" w:rsidRPr="00C02906" w:rsidRDefault="00C02906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5D4FDA" w:rsidRPr="00C02906" w:rsidTr="00536F74">
        <w:trPr>
          <w:trHeight w:val="375"/>
        </w:trPr>
        <w:tc>
          <w:tcPr>
            <w:tcW w:w="4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4F9" w:rsidRPr="00C02906" w:rsidRDefault="00E864F9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C02906" w:rsidRPr="00C02906" w:rsidRDefault="00C02906" w:rsidP="00C376F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2906" w:rsidRDefault="007159AF" w:rsidP="007159AF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4FDA">
        <w:rPr>
          <w:rFonts w:ascii="Times New Roman" w:eastAsia="Times New Roman" w:hAnsi="Times New Roman" w:cs="Times New Roman"/>
          <w:sz w:val="28"/>
          <w:szCs w:val="28"/>
        </w:rPr>
        <w:t>17. Муниципальная услуга 17 «Организация отдыха детей и молодежи (в каникулярное время с круглосуточным пребыванием)»</w:t>
      </w:r>
    </w:p>
    <w:p w:rsidR="00E813A3" w:rsidRPr="00C02906" w:rsidRDefault="00E813A3" w:rsidP="007159AF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41"/>
        <w:gridCol w:w="27"/>
        <w:gridCol w:w="2939"/>
        <w:gridCol w:w="99"/>
        <w:gridCol w:w="2150"/>
        <w:gridCol w:w="39"/>
        <w:gridCol w:w="1865"/>
        <w:gridCol w:w="34"/>
        <w:gridCol w:w="1861"/>
      </w:tblGrid>
      <w:tr w:rsidR="009D1D41" w:rsidRPr="00C02906" w:rsidTr="00E813A3">
        <w:trPr>
          <w:trHeight w:val="1074"/>
        </w:trPr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E3" w:rsidRPr="00C02906" w:rsidRDefault="003A7E7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E3" w:rsidRPr="00C02906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B834E3" w:rsidRPr="00C02906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натуральной нормы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E3" w:rsidRPr="00C02906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E3" w:rsidRPr="00C02906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натуральной нормы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E3" w:rsidRPr="00C02906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полезного использования</w:t>
            </w:r>
          </w:p>
        </w:tc>
      </w:tr>
      <w:tr w:rsidR="009D1D41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E3" w:rsidRPr="00C02906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E3" w:rsidRPr="00C02906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E3" w:rsidRPr="00C02906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E3" w:rsidRPr="00C02906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E3" w:rsidRPr="00C02906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B834E3" w:rsidRPr="00C02906" w:rsidTr="009D1D41">
        <w:trPr>
          <w:trHeight w:val="78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E3" w:rsidRPr="00C02906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9D1D41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E3" w:rsidRPr="00C02906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E3" w:rsidRPr="00C02906" w:rsidRDefault="00C434C3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11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E3" w:rsidRPr="00C02906" w:rsidRDefault="009D1D41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</w:t>
            </w:r>
            <w:r w:rsidR="00DB6D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E3" w:rsidRPr="002242E1" w:rsidRDefault="001068D8" w:rsidP="00C376F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8D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0,001145038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E3" w:rsidRPr="00C02906" w:rsidRDefault="00B834E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1068D8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8D8" w:rsidRPr="001068D8" w:rsidRDefault="001068D8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6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Социальный педагог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8D8" w:rsidRDefault="001068D8" w:rsidP="00C376F1">
            <w:pPr>
              <w:spacing w:line="240" w:lineRule="exact"/>
              <w:jc w:val="center"/>
            </w:pPr>
            <w:r w:rsidRPr="00F33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един.</w:t>
            </w:r>
          </w:p>
        </w:tc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0,000381679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1068D8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Воспитатель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8D8" w:rsidRDefault="001068D8" w:rsidP="00C376F1">
            <w:pPr>
              <w:spacing w:line="240" w:lineRule="exact"/>
              <w:jc w:val="center"/>
            </w:pPr>
            <w:r w:rsidRPr="00F33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един.</w:t>
            </w:r>
          </w:p>
        </w:tc>
        <w:tc>
          <w:tcPr>
            <w:tcW w:w="9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0,011450382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1068D8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Педагог-психолог</w:t>
            </w:r>
          </w:p>
        </w:tc>
        <w:tc>
          <w:tcPr>
            <w:tcW w:w="11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8D8" w:rsidRDefault="001068D8" w:rsidP="00C376F1">
            <w:pPr>
              <w:spacing w:line="240" w:lineRule="exact"/>
              <w:jc w:val="center"/>
            </w:pPr>
            <w:r w:rsidRPr="00F33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един.</w:t>
            </w:r>
          </w:p>
        </w:tc>
        <w:tc>
          <w:tcPr>
            <w:tcW w:w="9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0,000381679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8D8" w:rsidRDefault="001068D8" w:rsidP="00C376F1">
            <w:pPr>
              <w:spacing w:line="240" w:lineRule="exact"/>
              <w:jc w:val="center"/>
            </w:pPr>
            <w:r w:rsidRPr="008D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1068D8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Методист</w:t>
            </w:r>
          </w:p>
        </w:tc>
        <w:tc>
          <w:tcPr>
            <w:tcW w:w="11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8D8" w:rsidRDefault="001068D8" w:rsidP="00C376F1">
            <w:pPr>
              <w:spacing w:line="240" w:lineRule="exact"/>
              <w:jc w:val="center"/>
            </w:pPr>
            <w:r w:rsidRPr="00F33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един.</w:t>
            </w:r>
          </w:p>
        </w:tc>
        <w:tc>
          <w:tcPr>
            <w:tcW w:w="9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0,00019084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8D8" w:rsidRDefault="001068D8" w:rsidP="00C376F1">
            <w:pPr>
              <w:spacing w:line="240" w:lineRule="exact"/>
              <w:jc w:val="center"/>
            </w:pPr>
            <w:r w:rsidRPr="008D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1068D8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Инструктор ФИЗО</w:t>
            </w:r>
          </w:p>
        </w:tc>
        <w:tc>
          <w:tcPr>
            <w:tcW w:w="11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8D8" w:rsidRDefault="001068D8" w:rsidP="00C376F1">
            <w:pPr>
              <w:spacing w:line="240" w:lineRule="exact"/>
              <w:jc w:val="center"/>
            </w:pPr>
            <w:r w:rsidRPr="00F33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един.</w:t>
            </w:r>
          </w:p>
        </w:tc>
        <w:tc>
          <w:tcPr>
            <w:tcW w:w="9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0,000763359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8D8" w:rsidRDefault="001068D8" w:rsidP="00C376F1">
            <w:pPr>
              <w:spacing w:line="240" w:lineRule="exact"/>
              <w:jc w:val="center"/>
            </w:pPr>
            <w:r w:rsidRPr="008D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1068D8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4A426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Старший вожатый</w:t>
            </w:r>
          </w:p>
        </w:tc>
        <w:tc>
          <w:tcPr>
            <w:tcW w:w="11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8D8" w:rsidRDefault="001068D8" w:rsidP="00C376F1">
            <w:pPr>
              <w:spacing w:line="240" w:lineRule="exact"/>
              <w:jc w:val="center"/>
            </w:pPr>
            <w:r w:rsidRPr="00F33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 един.</w:t>
            </w:r>
          </w:p>
        </w:tc>
        <w:tc>
          <w:tcPr>
            <w:tcW w:w="9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0,000381679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8D8" w:rsidRDefault="001068D8" w:rsidP="00C376F1">
            <w:pPr>
              <w:spacing w:line="240" w:lineRule="exact"/>
              <w:jc w:val="center"/>
            </w:pPr>
            <w:r w:rsidRPr="008D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1068D8" w:rsidRPr="00C02906" w:rsidTr="009D1D41">
        <w:trPr>
          <w:trHeight w:val="12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8D8" w:rsidRPr="00C02906" w:rsidRDefault="001068D8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материальных запасов и особо ценного движимого имущества,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Мыло хозяйственное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кус.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Мыло туалетное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кус.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Сода кальцинированная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Стиральный порошок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Default="00E813A3" w:rsidP="00C376F1">
            <w:pPr>
              <w:spacing w:line="240" w:lineRule="exact"/>
              <w:jc w:val="center"/>
            </w:pPr>
            <w:r w:rsidRPr="00775C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0,08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Моющие средства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Default="00E813A3" w:rsidP="00C376F1">
            <w:pPr>
              <w:spacing w:line="240" w:lineRule="exact"/>
              <w:jc w:val="center"/>
            </w:pPr>
            <w:r w:rsidRPr="00775C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пач.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Хлорная известь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Ткань для пола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Щетка 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Веник 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Default="00E813A3" w:rsidP="00C376F1">
            <w:pPr>
              <w:spacing w:line="240" w:lineRule="exact"/>
              <w:jc w:val="center"/>
            </w:pPr>
            <w:r w:rsidRPr="00B76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Метла 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Default="00E813A3" w:rsidP="00C376F1">
            <w:pPr>
              <w:spacing w:line="240" w:lineRule="exact"/>
              <w:jc w:val="center"/>
            </w:pPr>
            <w:r w:rsidRPr="00B76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0,08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Электрическая лампа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Default="00E813A3" w:rsidP="00C376F1">
            <w:pPr>
              <w:spacing w:line="240" w:lineRule="exact"/>
              <w:jc w:val="center"/>
            </w:pPr>
            <w:r w:rsidRPr="00B76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C376F1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Электрическая лампа дневного света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Default="00E813A3" w:rsidP="00C376F1">
            <w:pPr>
              <w:spacing w:line="240" w:lineRule="exact"/>
              <w:jc w:val="center"/>
            </w:pPr>
            <w:r w:rsidRPr="00B76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 ржаной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 пшеничный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4,1042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ука пшеничная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1,10595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рупа манная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0,0992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рупа пшеничная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0,3104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рупа пшено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0,119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рупа рисовая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Овсяные хлопья «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Геркулес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рупа гречневая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0,1374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1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орох лущеный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0,3478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5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ухие завтраки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0,06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асоль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ечевица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0,0284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акаронные изделия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0,4166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артофель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7,66615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орковь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1,1007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 репчатый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1,4684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 зеленый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0,0615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омидор свежий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0,6574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гурец свежий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0,8465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апуста белок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чанная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1,4263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вёкла столовая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0,7431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аклажаны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0,0719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абачки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0,141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едис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0,1424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еснок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0,0091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ерец сладкий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0,054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 кабачковая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0,159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гурцы соленые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0,19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оматная паста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0,19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етрушка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(зелень)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0,0213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орошек зеленый консервированный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авель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0,1243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блоки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1,4494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имоны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0,136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пельсины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зюм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0,0306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ананы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руши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 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60</w:t>
            </w:r>
          </w:p>
        </w:tc>
        <w:tc>
          <w:tcPr>
            <w:tcW w:w="15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ухофрукты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ахар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1,45155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Pr="00C02906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Волжский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0,003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еченье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армелад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афли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ряники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7159AF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околад, шт.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 = 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гр.) 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ефир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офейный напиток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0,03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ясо(говядина)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2,1676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винина 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0,444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ыплята-бройлеры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2,1835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онсервы рыбные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(лосось,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сайра)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0,0546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ыба с/м минтай или хек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1,7184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олбаса варено-копченая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0,048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осиски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0,066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2242E1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олоко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3,327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олоко стерилизованное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олоко сгущенное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исломолочные продукты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4,326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7159AF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ороженое,шт.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шт.=100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гр.)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ворог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0,8695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метана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0,2891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ыр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0,1992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асло сливочное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Крестьянское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0,70065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</w:t>
            </w:r>
          </w:p>
        </w:tc>
        <w:tc>
          <w:tcPr>
            <w:tcW w:w="1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асло растительное подсолнечное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0,7215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5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йцо куриное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10,7455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оль йодированная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0,27028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рожжи сухие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0,00798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акао-порошок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ислота лимонная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0,00619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исель концентрат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авровый лист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0,000518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Варе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ники п/ф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0,528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ельмени п/ф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0,232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ухари панировочные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0,1565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E813A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анилин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0,000072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иповник сухой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0,096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рахмал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0,021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5F1B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овидло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B9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4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0,1834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E813A3">
        <w:trPr>
          <w:trHeight w:val="375"/>
        </w:trPr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3A3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5F1B98" w:rsidRDefault="00E813A3" w:rsidP="004A4262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Бланочная документация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3A3" w:rsidRPr="005F1B98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1D5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3A3" w:rsidRPr="002242E1" w:rsidRDefault="00E813A3" w:rsidP="00C376F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813A3" w:rsidRPr="00C02906" w:rsidTr="009D1D41">
        <w:trPr>
          <w:trHeight w:val="117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потребления иных ресурсов, непосредственно связанные с оказанием муниципальной услуги потребляемого (используемого) в процессе оказания муниципальной услуги с учетом срока полезного использования</w:t>
            </w:r>
          </w:p>
        </w:tc>
      </w:tr>
      <w:tr w:rsidR="00E813A3" w:rsidRPr="00C02906" w:rsidTr="00DB6D1C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E813A3" w:rsidRPr="00C02906" w:rsidTr="00DB6D1C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E813A3" w:rsidRPr="00C02906" w:rsidTr="00DB6D1C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3A3" w:rsidRPr="00C02906" w:rsidRDefault="00E813A3" w:rsidP="00C376F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2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C02906" w:rsidRDefault="00C02906" w:rsidP="00C029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4262" w:rsidRDefault="004A4262" w:rsidP="00C029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4262" w:rsidRDefault="004A4262" w:rsidP="00C029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4262" w:rsidRPr="00C02906" w:rsidRDefault="00F83001" w:rsidP="00F8300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</w:t>
      </w:r>
      <w:bookmarkEnd w:id="0"/>
    </w:p>
    <w:sectPr w:rsidR="004A4262" w:rsidRPr="00C02906" w:rsidSect="000F1D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3A3" w:rsidRDefault="00E813A3" w:rsidP="00240E45">
      <w:pPr>
        <w:spacing w:after="0" w:line="240" w:lineRule="auto"/>
      </w:pPr>
      <w:r>
        <w:separator/>
      </w:r>
    </w:p>
  </w:endnote>
  <w:endnote w:type="continuationSeparator" w:id="0">
    <w:p w:rsidR="00E813A3" w:rsidRDefault="00E813A3" w:rsidP="00240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3A3" w:rsidRDefault="00E813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3A3" w:rsidRDefault="00E813A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3A3" w:rsidRDefault="00E813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3A3" w:rsidRDefault="00E813A3" w:rsidP="00240E45">
      <w:pPr>
        <w:spacing w:after="0" w:line="240" w:lineRule="auto"/>
      </w:pPr>
      <w:r>
        <w:separator/>
      </w:r>
    </w:p>
  </w:footnote>
  <w:footnote w:type="continuationSeparator" w:id="0">
    <w:p w:rsidR="00E813A3" w:rsidRDefault="00E813A3" w:rsidP="00240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3A3" w:rsidRDefault="00E813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16907"/>
      <w:docPartObj>
        <w:docPartGallery w:val="Page Numbers (Top of Page)"/>
        <w:docPartUnique/>
      </w:docPartObj>
    </w:sdtPr>
    <w:sdtEndPr/>
    <w:sdtContent>
      <w:p w:rsidR="00E813A3" w:rsidRDefault="00E813A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3001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E813A3" w:rsidRDefault="00E813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3A3" w:rsidRDefault="00E813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2770F"/>
    <w:multiLevelType w:val="hybridMultilevel"/>
    <w:tmpl w:val="744261C2"/>
    <w:lvl w:ilvl="0" w:tplc="85A6ACD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FB3F78"/>
    <w:multiLevelType w:val="hybridMultilevel"/>
    <w:tmpl w:val="445CD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7438F7"/>
    <w:multiLevelType w:val="hybridMultilevel"/>
    <w:tmpl w:val="B024C7B4"/>
    <w:lvl w:ilvl="0" w:tplc="16869B4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2906"/>
    <w:rsid w:val="0001758A"/>
    <w:rsid w:val="000551BC"/>
    <w:rsid w:val="000624BF"/>
    <w:rsid w:val="00085770"/>
    <w:rsid w:val="000A775F"/>
    <w:rsid w:val="000B6279"/>
    <w:rsid w:val="000C178C"/>
    <w:rsid w:val="000C20A7"/>
    <w:rsid w:val="000D6C19"/>
    <w:rsid w:val="000F1D23"/>
    <w:rsid w:val="001068D8"/>
    <w:rsid w:val="00151B65"/>
    <w:rsid w:val="00182F13"/>
    <w:rsid w:val="00184C3B"/>
    <w:rsid w:val="00186D0B"/>
    <w:rsid w:val="002242E1"/>
    <w:rsid w:val="00240E45"/>
    <w:rsid w:val="00253F36"/>
    <w:rsid w:val="00265223"/>
    <w:rsid w:val="002D382C"/>
    <w:rsid w:val="003438DA"/>
    <w:rsid w:val="00394A10"/>
    <w:rsid w:val="003A7E73"/>
    <w:rsid w:val="00402F3D"/>
    <w:rsid w:val="00451D63"/>
    <w:rsid w:val="004605DD"/>
    <w:rsid w:val="00475C4C"/>
    <w:rsid w:val="004A2FB2"/>
    <w:rsid w:val="004A4262"/>
    <w:rsid w:val="00501481"/>
    <w:rsid w:val="0051022B"/>
    <w:rsid w:val="00536F74"/>
    <w:rsid w:val="005A35BB"/>
    <w:rsid w:val="005D4FDA"/>
    <w:rsid w:val="005F1B98"/>
    <w:rsid w:val="00622529"/>
    <w:rsid w:val="0062332B"/>
    <w:rsid w:val="0067641F"/>
    <w:rsid w:val="006A1983"/>
    <w:rsid w:val="00710814"/>
    <w:rsid w:val="007159AF"/>
    <w:rsid w:val="007179C9"/>
    <w:rsid w:val="007306AC"/>
    <w:rsid w:val="007421D5"/>
    <w:rsid w:val="00767B7F"/>
    <w:rsid w:val="007913B5"/>
    <w:rsid w:val="007E5A45"/>
    <w:rsid w:val="008306E8"/>
    <w:rsid w:val="008474F7"/>
    <w:rsid w:val="008772B3"/>
    <w:rsid w:val="008B10E7"/>
    <w:rsid w:val="008C6A77"/>
    <w:rsid w:val="008D2E02"/>
    <w:rsid w:val="0090040A"/>
    <w:rsid w:val="00913CD4"/>
    <w:rsid w:val="00930A52"/>
    <w:rsid w:val="009472F0"/>
    <w:rsid w:val="00966075"/>
    <w:rsid w:val="00994264"/>
    <w:rsid w:val="009C6113"/>
    <w:rsid w:val="009D1D41"/>
    <w:rsid w:val="009E3141"/>
    <w:rsid w:val="009E3BF7"/>
    <w:rsid w:val="009F54E6"/>
    <w:rsid w:val="00A14FA9"/>
    <w:rsid w:val="00A84AE0"/>
    <w:rsid w:val="00AC151E"/>
    <w:rsid w:val="00AF3215"/>
    <w:rsid w:val="00B24A61"/>
    <w:rsid w:val="00B74E37"/>
    <w:rsid w:val="00B834E3"/>
    <w:rsid w:val="00B95A4B"/>
    <w:rsid w:val="00BD38DC"/>
    <w:rsid w:val="00C02906"/>
    <w:rsid w:val="00C15A30"/>
    <w:rsid w:val="00C376F1"/>
    <w:rsid w:val="00C40F47"/>
    <w:rsid w:val="00C434C3"/>
    <w:rsid w:val="00C45726"/>
    <w:rsid w:val="00CC299E"/>
    <w:rsid w:val="00CF2759"/>
    <w:rsid w:val="00CF379B"/>
    <w:rsid w:val="00D23EAA"/>
    <w:rsid w:val="00D779C9"/>
    <w:rsid w:val="00D85481"/>
    <w:rsid w:val="00DA13D8"/>
    <w:rsid w:val="00DB6D1C"/>
    <w:rsid w:val="00DC7C21"/>
    <w:rsid w:val="00DE2842"/>
    <w:rsid w:val="00E03A95"/>
    <w:rsid w:val="00E23096"/>
    <w:rsid w:val="00E25DEC"/>
    <w:rsid w:val="00E5724C"/>
    <w:rsid w:val="00E813A3"/>
    <w:rsid w:val="00E864F9"/>
    <w:rsid w:val="00EA47FF"/>
    <w:rsid w:val="00ED4ACC"/>
    <w:rsid w:val="00EE6C0D"/>
    <w:rsid w:val="00F4059E"/>
    <w:rsid w:val="00F81B25"/>
    <w:rsid w:val="00F83001"/>
    <w:rsid w:val="00FA5EF1"/>
    <w:rsid w:val="00FC6CBE"/>
    <w:rsid w:val="00FE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02906"/>
  </w:style>
  <w:style w:type="paragraph" w:styleId="a3">
    <w:name w:val="header"/>
    <w:basedOn w:val="a"/>
    <w:link w:val="a4"/>
    <w:uiPriority w:val="99"/>
    <w:rsid w:val="00C029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0290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C02906"/>
  </w:style>
  <w:style w:type="paragraph" w:styleId="a6">
    <w:name w:val="footer"/>
    <w:basedOn w:val="a"/>
    <w:link w:val="a7"/>
    <w:rsid w:val="00C029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C0290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C0290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2906"/>
    <w:rPr>
      <w:rFonts w:ascii="Tahoma" w:eastAsia="Times New Roman" w:hAnsi="Tahoma" w:cs="Tahoma"/>
      <w:sz w:val="16"/>
      <w:szCs w:val="16"/>
    </w:rPr>
  </w:style>
  <w:style w:type="paragraph" w:styleId="aa">
    <w:name w:val="footnote text"/>
    <w:basedOn w:val="a"/>
    <w:link w:val="ab"/>
    <w:semiHidden/>
    <w:rsid w:val="00C02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C02906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basedOn w:val="a0"/>
    <w:semiHidden/>
    <w:rsid w:val="00C02906"/>
    <w:rPr>
      <w:vertAlign w:val="superscript"/>
    </w:rPr>
  </w:style>
  <w:style w:type="character" w:styleId="ad">
    <w:name w:val="annotation reference"/>
    <w:basedOn w:val="a0"/>
    <w:semiHidden/>
    <w:rsid w:val="00C02906"/>
    <w:rPr>
      <w:sz w:val="16"/>
      <w:szCs w:val="16"/>
    </w:rPr>
  </w:style>
  <w:style w:type="paragraph" w:styleId="ae">
    <w:name w:val="annotation text"/>
    <w:basedOn w:val="a"/>
    <w:link w:val="af"/>
    <w:semiHidden/>
    <w:rsid w:val="00C02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C02906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semiHidden/>
    <w:rsid w:val="00C02906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C0290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CharChar">
    <w:name w:val="Char Char Char Char"/>
    <w:basedOn w:val="a"/>
    <w:next w:val="a"/>
    <w:semiHidden/>
    <w:rsid w:val="00C02906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table" w:styleId="af2">
    <w:name w:val="Table Grid"/>
    <w:basedOn w:val="a1"/>
    <w:rsid w:val="00C02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029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3">
    <w:name w:val="Знак Знак Знак Знак Знак Знак Знак Знак Знак Знак"/>
    <w:basedOn w:val="a"/>
    <w:uiPriority w:val="99"/>
    <w:rsid w:val="00C0290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4">
    <w:name w:val="Placeholder Text"/>
    <w:basedOn w:val="a0"/>
    <w:uiPriority w:val="99"/>
    <w:semiHidden/>
    <w:rsid w:val="00C02906"/>
    <w:rPr>
      <w:color w:val="808080"/>
    </w:rPr>
  </w:style>
  <w:style w:type="paragraph" w:styleId="af5">
    <w:name w:val="List Paragraph"/>
    <w:basedOn w:val="a"/>
    <w:uiPriority w:val="34"/>
    <w:qFormat/>
    <w:rsid w:val="000F1D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3FF31-DDB4-4462-AA96-3B18AF168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23</Pages>
  <Words>4337</Words>
  <Characters>24726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Штайн Вероника</dc:creator>
  <cp:keywords/>
  <dc:description/>
  <cp:lastModifiedBy>Князь Александра Николаевна</cp:lastModifiedBy>
  <cp:revision>43</cp:revision>
  <cp:lastPrinted>2021-12-14T09:30:00Z</cp:lastPrinted>
  <dcterms:created xsi:type="dcterms:W3CDTF">2017-03-29T04:37:00Z</dcterms:created>
  <dcterms:modified xsi:type="dcterms:W3CDTF">2021-12-14T09:31:00Z</dcterms:modified>
</cp:coreProperties>
</file>